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519E1F" w14:textId="77777777" w:rsidR="00FB7B51" w:rsidRPr="00FB7B51" w:rsidRDefault="00FB7B51" w:rsidP="00FB7B51">
      <w:pPr>
        <w:jc w:val="center"/>
        <w:rPr>
          <w:b/>
          <w:bCs/>
        </w:rPr>
      </w:pPr>
      <w:r w:rsidRPr="00FB7B51">
        <w:rPr>
          <w:b/>
          <w:bCs/>
        </w:rPr>
        <w:t>REQUEST FOR PROPOSALS – JANITORIAL SERVICES</w:t>
      </w:r>
    </w:p>
    <w:p w14:paraId="2D2BEC72" w14:textId="5AB209AA" w:rsidR="00FB7B51" w:rsidRDefault="00FB7B51" w:rsidP="00FB7B51">
      <w:pPr>
        <w:jc w:val="center"/>
        <w:rPr>
          <w:b/>
          <w:bCs/>
        </w:rPr>
      </w:pPr>
      <w:r w:rsidRPr="00FB7B51">
        <w:rPr>
          <w:b/>
          <w:bCs/>
        </w:rPr>
        <w:t xml:space="preserve">CITY OF </w:t>
      </w:r>
      <w:r>
        <w:rPr>
          <w:b/>
          <w:bCs/>
        </w:rPr>
        <w:t>BRUCEVILLE-EDDY</w:t>
      </w:r>
      <w:r w:rsidRPr="00FB7B51">
        <w:rPr>
          <w:b/>
          <w:bCs/>
        </w:rPr>
        <w:t xml:space="preserve"> – RFP No</w:t>
      </w:r>
      <w:r w:rsidR="00C93039">
        <w:rPr>
          <w:b/>
          <w:bCs/>
        </w:rPr>
        <w:t xml:space="preserve">. </w:t>
      </w:r>
      <w:r w:rsidR="00602DD2">
        <w:rPr>
          <w:b/>
          <w:bCs/>
        </w:rPr>
        <w:t>3-13</w:t>
      </w:r>
      <w:r w:rsidR="00C93039">
        <w:rPr>
          <w:b/>
          <w:bCs/>
        </w:rPr>
        <w:t>-26</w:t>
      </w:r>
    </w:p>
    <w:p w14:paraId="6EF1FF65" w14:textId="77777777" w:rsidR="00E1240C" w:rsidRDefault="00E1240C" w:rsidP="00FB7B51">
      <w:pPr>
        <w:jc w:val="center"/>
        <w:rPr>
          <w:b/>
          <w:bCs/>
        </w:rPr>
      </w:pPr>
    </w:p>
    <w:p w14:paraId="00103091" w14:textId="2B5EBCF5" w:rsidR="00DB0E80" w:rsidRPr="00C93039" w:rsidRDefault="00C93039" w:rsidP="00DB0E80">
      <w:pPr>
        <w:rPr>
          <w:i/>
          <w:iCs/>
          <w:sz w:val="28"/>
          <w:szCs w:val="28"/>
        </w:rPr>
      </w:pPr>
      <w:r w:rsidRPr="00C93039">
        <w:rPr>
          <w:i/>
          <w:iCs/>
          <w:sz w:val="28"/>
          <w:szCs w:val="28"/>
        </w:rPr>
        <w:t xml:space="preserve">Note: The </w:t>
      </w:r>
      <w:r w:rsidR="00DB0E80" w:rsidRPr="00C93039">
        <w:rPr>
          <w:i/>
          <w:iCs/>
          <w:sz w:val="28"/>
          <w:szCs w:val="28"/>
        </w:rPr>
        <w:t>City</w:t>
      </w:r>
      <w:r w:rsidRPr="00C93039">
        <w:rPr>
          <w:i/>
          <w:iCs/>
          <w:sz w:val="28"/>
          <w:szCs w:val="28"/>
        </w:rPr>
        <w:t xml:space="preserve"> of BE will</w:t>
      </w:r>
      <w:r w:rsidR="00DB0E80" w:rsidRPr="00C93039">
        <w:rPr>
          <w:i/>
          <w:iCs/>
          <w:sz w:val="28"/>
          <w:szCs w:val="28"/>
        </w:rPr>
        <w:t xml:space="preserve"> supply paper products, soaps, and trash bags. </w:t>
      </w:r>
    </w:p>
    <w:p w14:paraId="62F05A66" w14:textId="77777777" w:rsidR="00DB0E80" w:rsidRPr="00DB0E80" w:rsidRDefault="00DB0E80" w:rsidP="00DB0E80"/>
    <w:p w14:paraId="52A9B8FA" w14:textId="4F9DE5D1" w:rsidR="00FB7B51" w:rsidRDefault="00E1240C" w:rsidP="00FB7B51">
      <w:pPr>
        <w:rPr>
          <w:b/>
          <w:bCs/>
        </w:rPr>
      </w:pPr>
      <w:r w:rsidRPr="00C93039">
        <w:rPr>
          <w:b/>
          <w:bCs/>
        </w:rPr>
        <w:t xml:space="preserve">Scope of work </w:t>
      </w:r>
      <w:r w:rsidR="00C93039">
        <w:rPr>
          <w:b/>
          <w:bCs/>
        </w:rPr>
        <w:t xml:space="preserve">cleaning </w:t>
      </w:r>
      <w:r w:rsidRPr="00C93039">
        <w:rPr>
          <w:b/>
          <w:bCs/>
        </w:rPr>
        <w:t>tasks</w:t>
      </w:r>
      <w:r w:rsidR="00C93039">
        <w:rPr>
          <w:b/>
          <w:bCs/>
        </w:rPr>
        <w:t xml:space="preserve"> specifications </w:t>
      </w:r>
      <w:r w:rsidR="00FB7B51" w:rsidRPr="00C93039">
        <w:rPr>
          <w:b/>
          <w:bCs/>
        </w:rPr>
        <w:t>(</w:t>
      </w:r>
      <w:r w:rsidR="00C93039">
        <w:rPr>
          <w:b/>
          <w:bCs/>
        </w:rPr>
        <w:t xml:space="preserve">for </w:t>
      </w:r>
      <w:r w:rsidR="00FB7B51" w:rsidRPr="00C93039">
        <w:rPr>
          <w:b/>
          <w:bCs/>
        </w:rPr>
        <w:t xml:space="preserve">both </w:t>
      </w:r>
      <w:r w:rsidRPr="00C93039">
        <w:rPr>
          <w:b/>
          <w:bCs/>
        </w:rPr>
        <w:t xml:space="preserve">City Hall and PD </w:t>
      </w:r>
      <w:r w:rsidR="00FB7B51" w:rsidRPr="00C93039">
        <w:rPr>
          <w:b/>
          <w:bCs/>
        </w:rPr>
        <w:t>facilities):</w:t>
      </w:r>
    </w:p>
    <w:p w14:paraId="542A4116" w14:textId="77777777" w:rsidR="00FB7B51" w:rsidRDefault="00FB7B51" w:rsidP="00FB7B51">
      <w:r>
        <w:t>1) Sweep, pick up and dispose of debris in entry approach areas</w:t>
      </w:r>
    </w:p>
    <w:p w14:paraId="740FC2E7" w14:textId="30334F23" w:rsidR="00FB7B51" w:rsidRDefault="00FB7B51" w:rsidP="00FB7B51">
      <w:r>
        <w:t>2) Vacuum all entry mats</w:t>
      </w:r>
      <w:r w:rsidR="00CA0EE0">
        <w:t xml:space="preserve"> and rugs throughout the building </w:t>
      </w:r>
    </w:p>
    <w:p w14:paraId="1BB516ED" w14:textId="7CA41D83" w:rsidR="00FB7B51" w:rsidRDefault="00FB7B51" w:rsidP="00FB7B51">
      <w:r>
        <w:t>3) Dust mop/damp mop all hard surface flooring (</w:t>
      </w:r>
      <w:r w:rsidR="00E1240C">
        <w:t>every room and hall within building</w:t>
      </w:r>
      <w:r>
        <w:t>)</w:t>
      </w:r>
    </w:p>
    <w:p w14:paraId="7F90A1D5" w14:textId="5508AA7C" w:rsidR="00FB7B51" w:rsidRDefault="00FB7B51" w:rsidP="00FB7B51">
      <w:r>
        <w:t xml:space="preserve">4) Vacuum carpeted traffic (open) areas in all offices; spot treat spills/soiled areas </w:t>
      </w:r>
    </w:p>
    <w:p w14:paraId="30805362" w14:textId="151B5FD4" w:rsidR="00FB7B51" w:rsidRDefault="00FB7B51" w:rsidP="00FB7B51">
      <w:r>
        <w:t>5) Empty all waste and recycle receptacles into appropriate collection containers</w:t>
      </w:r>
    </w:p>
    <w:p w14:paraId="460B9671" w14:textId="58E5F728" w:rsidR="00FB7B51" w:rsidRDefault="006E56CE" w:rsidP="00FB7B51">
      <w:r>
        <w:t>6)</w:t>
      </w:r>
      <w:r w:rsidR="00FB7B51">
        <w:t xml:space="preserve"> </w:t>
      </w:r>
      <w:r w:rsidR="00FB7B51" w:rsidRPr="00E1240C">
        <w:t>Clean both sides of entry door glass</w:t>
      </w:r>
    </w:p>
    <w:p w14:paraId="45973D99" w14:textId="5F19EA72" w:rsidR="00FB7B51" w:rsidRDefault="006E56CE" w:rsidP="00FB7B51">
      <w:r>
        <w:t>7</w:t>
      </w:r>
      <w:r w:rsidR="00FB7B51">
        <w:t>) Spot clean doors and walls</w:t>
      </w:r>
    </w:p>
    <w:p w14:paraId="5622FA89" w14:textId="36C45332" w:rsidR="00FB7B51" w:rsidRDefault="006E56CE" w:rsidP="00FB7B51">
      <w:r w:rsidRPr="00CA0EE0">
        <w:t>8</w:t>
      </w:r>
      <w:r w:rsidR="00FB7B51">
        <w:t>) Damp wipe conference tables and countertops</w:t>
      </w:r>
    </w:p>
    <w:p w14:paraId="16F23F73" w14:textId="6BD479E7" w:rsidR="00FB7B51" w:rsidRDefault="00CA0EE0" w:rsidP="00FB7B51">
      <w:r>
        <w:t>9</w:t>
      </w:r>
      <w:r w:rsidR="00FB7B51">
        <w:t>) Clean all sinks</w:t>
      </w:r>
      <w:r w:rsidR="006E56CE">
        <w:t>,</w:t>
      </w:r>
      <w:r w:rsidR="00FB7B51">
        <w:t xml:space="preserve"> countertops</w:t>
      </w:r>
      <w:r w:rsidR="006E56CE">
        <w:t xml:space="preserve">, </w:t>
      </w:r>
      <w:r w:rsidR="00FB7B51">
        <w:t>and appliances</w:t>
      </w:r>
      <w:r w:rsidR="00E1240C">
        <w:t xml:space="preserve"> in all rooms</w:t>
      </w:r>
    </w:p>
    <w:p w14:paraId="6678E4E9" w14:textId="58229ECD" w:rsidR="00FB7B51" w:rsidRDefault="00FB7B51" w:rsidP="00FB7B51">
      <w:r>
        <w:t>1</w:t>
      </w:r>
      <w:r w:rsidR="00CA0EE0">
        <w:t>0</w:t>
      </w:r>
      <w:r>
        <w:t>) Clean break rooms and kitchen:</w:t>
      </w:r>
    </w:p>
    <w:p w14:paraId="46F29915" w14:textId="77777777" w:rsidR="00FB7B51" w:rsidRDefault="00FB7B51" w:rsidP="00E1240C">
      <w:pPr>
        <w:ind w:firstLine="720"/>
      </w:pPr>
      <w:r>
        <w:t xml:space="preserve">a. </w:t>
      </w:r>
      <w:proofErr w:type="gramStart"/>
      <w:r>
        <w:t>Clean</w:t>
      </w:r>
      <w:proofErr w:type="gramEnd"/>
      <w:r>
        <w:t xml:space="preserve"> interior and exterior of microwave oven</w:t>
      </w:r>
    </w:p>
    <w:p w14:paraId="4799215C" w14:textId="1285D189" w:rsidR="00FB7B51" w:rsidRDefault="00FB7B51" w:rsidP="00E1240C">
      <w:pPr>
        <w:ind w:firstLine="720"/>
      </w:pPr>
      <w:r>
        <w:t xml:space="preserve">b. Wipe down exterior of refrigerator </w:t>
      </w:r>
    </w:p>
    <w:p w14:paraId="58A197A5" w14:textId="77777777" w:rsidR="00FB7B51" w:rsidRDefault="00FB7B51" w:rsidP="00E1240C">
      <w:pPr>
        <w:ind w:firstLine="720"/>
      </w:pPr>
      <w:r>
        <w:t xml:space="preserve">d. </w:t>
      </w:r>
      <w:proofErr w:type="gramStart"/>
      <w:r>
        <w:t>Clean</w:t>
      </w:r>
      <w:proofErr w:type="gramEnd"/>
      <w:r>
        <w:t xml:space="preserve"> coffee station</w:t>
      </w:r>
    </w:p>
    <w:p w14:paraId="4A436AE2" w14:textId="1877E3B1" w:rsidR="00FB7B51" w:rsidRDefault="00FB7B51" w:rsidP="00FB7B51">
      <w:r>
        <w:t>1</w:t>
      </w:r>
      <w:r w:rsidR="00CA0EE0">
        <w:t>1</w:t>
      </w:r>
      <w:r>
        <w:t xml:space="preserve">) Clean and </w:t>
      </w:r>
      <w:proofErr w:type="gramStart"/>
      <w:r>
        <w:t>disinfect</w:t>
      </w:r>
      <w:proofErr w:type="gramEnd"/>
      <w:r>
        <w:t xml:space="preserve"> restrooms:</w:t>
      </w:r>
    </w:p>
    <w:p w14:paraId="1768470E" w14:textId="33DA2FEA" w:rsidR="00FB7B51" w:rsidRDefault="00FB7B51" w:rsidP="00E1240C">
      <w:pPr>
        <w:ind w:firstLine="720"/>
      </w:pPr>
      <w:r>
        <w:t xml:space="preserve">a. </w:t>
      </w:r>
      <w:r w:rsidR="00A267B3">
        <w:t xml:space="preserve">Concrete </w:t>
      </w:r>
      <w:r>
        <w:t>floor – sweep and mop with germicide</w:t>
      </w:r>
    </w:p>
    <w:p w14:paraId="7B625AF6" w14:textId="65D41E89" w:rsidR="00FB7B51" w:rsidRDefault="00DB0E80" w:rsidP="00E1240C">
      <w:pPr>
        <w:ind w:firstLine="720"/>
      </w:pPr>
      <w:r>
        <w:t>b.</w:t>
      </w:r>
      <w:r w:rsidR="00FB7B51">
        <w:t xml:space="preserve"> Wall surfaces – remove spots with germicide</w:t>
      </w:r>
    </w:p>
    <w:p w14:paraId="074878CC" w14:textId="5C056A34" w:rsidR="00FB7B51" w:rsidRDefault="00DB0E80" w:rsidP="00E1240C">
      <w:pPr>
        <w:ind w:firstLine="720"/>
      </w:pPr>
      <w:r>
        <w:t>c</w:t>
      </w:r>
      <w:r w:rsidR="00FB7B51">
        <w:t>. Hand sinks – clean with germicide; scour if needed</w:t>
      </w:r>
    </w:p>
    <w:p w14:paraId="024ECD1B" w14:textId="5806DFA8" w:rsidR="00FB7B51" w:rsidRDefault="00DB0E80" w:rsidP="00E1240C">
      <w:pPr>
        <w:ind w:firstLine="720"/>
      </w:pPr>
      <w:r>
        <w:t>d</w:t>
      </w:r>
      <w:r w:rsidR="00FB7B51">
        <w:t xml:space="preserve">. Countertop surfaces </w:t>
      </w:r>
      <w:r w:rsidR="00A267B3">
        <w:t xml:space="preserve">&amp; wall rails </w:t>
      </w:r>
      <w:r w:rsidR="00FB7B51">
        <w:t>– clean with germicide and dry</w:t>
      </w:r>
    </w:p>
    <w:p w14:paraId="241F319E" w14:textId="2E2F7E95" w:rsidR="00FB7B51" w:rsidRDefault="00DB0E80" w:rsidP="00E1240C">
      <w:pPr>
        <w:ind w:firstLine="720"/>
      </w:pPr>
      <w:r>
        <w:t>e</w:t>
      </w:r>
      <w:r w:rsidR="00FB7B51">
        <w:t>. Mirrors – clean with glass cleaner</w:t>
      </w:r>
    </w:p>
    <w:p w14:paraId="53E1E9EC" w14:textId="019329D3" w:rsidR="00FB7B51" w:rsidRDefault="00DB0E80" w:rsidP="00E1240C">
      <w:pPr>
        <w:ind w:left="720"/>
      </w:pPr>
      <w:r>
        <w:lastRenderedPageBreak/>
        <w:t>f</w:t>
      </w:r>
      <w:r w:rsidR="00FB7B51">
        <w:t xml:space="preserve">. Commodes – clean entire fixture with germicide; brush interior under flush rim; </w:t>
      </w:r>
      <w:r w:rsidR="00A267B3">
        <w:t xml:space="preserve">clean </w:t>
      </w:r>
      <w:r w:rsidR="00FB7B51">
        <w:t xml:space="preserve">seat and polish </w:t>
      </w:r>
      <w:r w:rsidR="000B3FE7">
        <w:t xml:space="preserve">exposed </w:t>
      </w:r>
      <w:r w:rsidR="00FB7B51">
        <w:t>plumbing</w:t>
      </w:r>
    </w:p>
    <w:p w14:paraId="028D7085" w14:textId="31591204" w:rsidR="00FB7B51" w:rsidRDefault="00DB0E80" w:rsidP="000B3FE7">
      <w:pPr>
        <w:ind w:left="720"/>
      </w:pPr>
      <w:r>
        <w:t>g.</w:t>
      </w:r>
      <w:r w:rsidR="00FB7B51">
        <w:t xml:space="preserve"> Trash receptacles – empty (reline if soiled) and re</w:t>
      </w:r>
      <w:r w:rsidR="00CB381B">
        <w:t>-</w:t>
      </w:r>
      <w:proofErr w:type="gramStart"/>
      <w:r w:rsidR="00FB7B51">
        <w:t>position;</w:t>
      </w:r>
      <w:proofErr w:type="gramEnd"/>
      <w:r w:rsidR="00FB7B51">
        <w:t xml:space="preserve"> damp wipe with</w:t>
      </w:r>
      <w:r w:rsidR="000B3FE7">
        <w:t xml:space="preserve"> </w:t>
      </w:r>
      <w:r w:rsidR="00FB7B51">
        <w:t>germicide</w:t>
      </w:r>
      <w:r w:rsidR="00CB381B">
        <w:t xml:space="preserve"> </w:t>
      </w:r>
    </w:p>
    <w:p w14:paraId="07224DC0" w14:textId="39DBA228" w:rsidR="00FB7B51" w:rsidRDefault="00DB0E80" w:rsidP="000B3FE7">
      <w:pPr>
        <w:ind w:firstLine="720"/>
      </w:pPr>
      <w:r>
        <w:t xml:space="preserve">h. </w:t>
      </w:r>
      <w:r w:rsidR="00FB7B51">
        <w:t>Hand soap dispensers – refill</w:t>
      </w:r>
      <w:r w:rsidR="00CB381B">
        <w:t xml:space="preserve"> and clean</w:t>
      </w:r>
    </w:p>
    <w:p w14:paraId="4A0D7167" w14:textId="2BFEFB7E" w:rsidR="00FB7B51" w:rsidRDefault="00DB0E80" w:rsidP="000B3FE7">
      <w:pPr>
        <w:ind w:firstLine="720"/>
      </w:pPr>
      <w:proofErr w:type="spellStart"/>
      <w:r>
        <w:t>i</w:t>
      </w:r>
      <w:proofErr w:type="spellEnd"/>
      <w:r w:rsidR="00FB7B51">
        <w:t>. Paper towel dispensers – refill</w:t>
      </w:r>
      <w:r w:rsidR="00CB381B">
        <w:t xml:space="preserve"> and clean </w:t>
      </w:r>
    </w:p>
    <w:p w14:paraId="33DB6FC0" w14:textId="36FE681A" w:rsidR="00FB7B51" w:rsidRDefault="00DB0E80" w:rsidP="000B3FE7">
      <w:pPr>
        <w:ind w:firstLine="720"/>
      </w:pPr>
      <w:r>
        <w:t>j</w:t>
      </w:r>
      <w:r w:rsidR="00FB7B51">
        <w:t>. Toilet tissue dispensers – refill</w:t>
      </w:r>
      <w:r w:rsidR="00CB381B">
        <w:t xml:space="preserve"> and</w:t>
      </w:r>
      <w:r w:rsidR="00FB7B51">
        <w:t xml:space="preserve"> clean </w:t>
      </w:r>
    </w:p>
    <w:p w14:paraId="4081AF94" w14:textId="3997D5C9" w:rsidR="00FB7B51" w:rsidRDefault="00FB7B51" w:rsidP="00FB7B51">
      <w:r>
        <w:t>1</w:t>
      </w:r>
      <w:r w:rsidR="00CA0EE0">
        <w:t>2</w:t>
      </w:r>
      <w:r>
        <w:t>) Clean both sides of</w:t>
      </w:r>
      <w:r w:rsidR="00DB0E80">
        <w:t xml:space="preserve"> building’s</w:t>
      </w:r>
      <w:r>
        <w:t xml:space="preserve"> </w:t>
      </w:r>
      <w:r w:rsidR="00DB0E80">
        <w:t xml:space="preserve">internal </w:t>
      </w:r>
      <w:r>
        <w:t>glass</w:t>
      </w:r>
      <w:r w:rsidR="00DB0E80">
        <w:t xml:space="preserve"> </w:t>
      </w:r>
    </w:p>
    <w:p w14:paraId="1EC06FF3" w14:textId="3C876AB7" w:rsidR="00FB7B51" w:rsidRDefault="00CA0EE0" w:rsidP="00FB7B51">
      <w:r>
        <w:t>13</w:t>
      </w:r>
      <w:r w:rsidR="00FB7B51">
        <w:t>) Dust window blinds and ledges; spot clean windows</w:t>
      </w:r>
    </w:p>
    <w:p w14:paraId="6D1271C4" w14:textId="00C3B1F4" w:rsidR="00FB7B51" w:rsidRDefault="00CA0EE0" w:rsidP="00FB7B51">
      <w:r>
        <w:t>14</w:t>
      </w:r>
      <w:r w:rsidR="00FB7B51">
        <w:t>) Dust/damp wipe file cabinets, wall shelving and bookshelves</w:t>
      </w:r>
    </w:p>
    <w:p w14:paraId="4EE258CF" w14:textId="0E6B19AF" w:rsidR="00FB7B51" w:rsidRDefault="00CA0EE0" w:rsidP="00C93039">
      <w:r>
        <w:t>15</w:t>
      </w:r>
      <w:r w:rsidR="00FB7B51">
        <w:t>) Vacuum all carpeted</w:t>
      </w:r>
      <w:r w:rsidR="00C93039">
        <w:t>/rug</w:t>
      </w:r>
      <w:r w:rsidR="00FB7B51">
        <w:t xml:space="preserve"> areas including seating areas, around and under desks</w:t>
      </w:r>
    </w:p>
    <w:p w14:paraId="5C75E785" w14:textId="56F3338F" w:rsidR="00FB7B51" w:rsidRDefault="00CA0EE0" w:rsidP="00FB7B51">
      <w:r>
        <w:t>16</w:t>
      </w:r>
      <w:r w:rsidR="00FB7B51">
        <w:t>) Dust wall decorative items</w:t>
      </w:r>
    </w:p>
    <w:p w14:paraId="323FCFDB" w14:textId="4F16DE08" w:rsidR="00FB7B51" w:rsidRDefault="00CA0EE0" w:rsidP="00FB7B51">
      <w:r>
        <w:t>17</w:t>
      </w:r>
      <w:r w:rsidR="00FB7B51">
        <w:t>) Dust coat racks</w:t>
      </w:r>
    </w:p>
    <w:p w14:paraId="3F4D2B68" w14:textId="50905787" w:rsidR="00FB7B51" w:rsidRDefault="00CA0EE0" w:rsidP="00FB7B51">
      <w:r>
        <w:t>18</w:t>
      </w:r>
      <w:r w:rsidR="00FB7B51">
        <w:t>) Dust plants and plant containers</w:t>
      </w:r>
    </w:p>
    <w:p w14:paraId="0E86F90B" w14:textId="4C7AC0BE" w:rsidR="00FB7B51" w:rsidRDefault="00CA0EE0" w:rsidP="00FB7B51">
      <w:r>
        <w:t>1</w:t>
      </w:r>
      <w:r w:rsidR="00FB7B51">
        <w:t>9) Clean all baseboards</w:t>
      </w:r>
    </w:p>
    <w:p w14:paraId="68144A33" w14:textId="52EAA057" w:rsidR="00FB7B51" w:rsidRDefault="00DB0E80" w:rsidP="00CA0EE0">
      <w:r>
        <w:t xml:space="preserve">20) </w:t>
      </w:r>
      <w:r w:rsidR="00CA0EE0">
        <w:t>Dust and</w:t>
      </w:r>
      <w:r w:rsidR="00FB7B51">
        <w:t xml:space="preserve"> Damp cloth cleaning of all desks/workstations</w:t>
      </w:r>
    </w:p>
    <w:p w14:paraId="69E9CD1B" w14:textId="0E16058C" w:rsidR="00FB7B51" w:rsidRDefault="00FB7B51" w:rsidP="00FB7B51">
      <w:r>
        <w:t>2</w:t>
      </w:r>
      <w:r w:rsidR="00DB0E80">
        <w:t>1</w:t>
      </w:r>
      <w:r>
        <w:t xml:space="preserve">) Dust office machines (copiers, fax machines, shredders, </w:t>
      </w:r>
      <w:proofErr w:type="spellStart"/>
      <w:r>
        <w:t>etc</w:t>
      </w:r>
      <w:proofErr w:type="spellEnd"/>
      <w:r>
        <w:t>)</w:t>
      </w:r>
    </w:p>
    <w:p w14:paraId="19A2978D" w14:textId="5A9B2294" w:rsidR="00FB7B51" w:rsidRDefault="00DB0E80" w:rsidP="00FB7B51">
      <w:r>
        <w:t>22</w:t>
      </w:r>
      <w:r w:rsidR="00FB7B51">
        <w:t>) Clean all interior upper glass</w:t>
      </w:r>
      <w:r w:rsidR="00E1240C">
        <w:t xml:space="preserve"> and work windows </w:t>
      </w:r>
    </w:p>
    <w:p w14:paraId="0873B7E6" w14:textId="77777777" w:rsidR="00CA0EE0" w:rsidRDefault="00CA0EE0" w:rsidP="00FB7B51"/>
    <w:p w14:paraId="2F2FB8DA" w14:textId="0AA5345B" w:rsidR="00FB7B51" w:rsidRDefault="00FB7B51" w:rsidP="00FB7B51">
      <w:r>
        <w:t>FACILITIES LISTING</w:t>
      </w:r>
    </w:p>
    <w:p w14:paraId="14537312" w14:textId="623CCF80" w:rsidR="00FB7B51" w:rsidRDefault="00FB7B51" w:rsidP="00DB0E80">
      <w:r>
        <w:t xml:space="preserve">The following City facilities are covered in this RFP. </w:t>
      </w:r>
    </w:p>
    <w:p w14:paraId="607233AF" w14:textId="200243F5" w:rsidR="00FB7B51" w:rsidRDefault="003701E8" w:rsidP="003701E8">
      <w:r>
        <w:t xml:space="preserve">1) </w:t>
      </w:r>
      <w:r w:rsidR="00FB7B51">
        <w:t>CITY HALL</w:t>
      </w:r>
    </w:p>
    <w:p w14:paraId="1835989E" w14:textId="7FDD24A5" w:rsidR="00FB7B51" w:rsidRDefault="00DB0E80" w:rsidP="003701E8">
      <w:pPr>
        <w:ind w:firstLine="360"/>
      </w:pPr>
      <w:r>
        <w:t>144 Wilcox Drive, Eddy, TX 76524</w:t>
      </w:r>
    </w:p>
    <w:p w14:paraId="1E128ACE" w14:textId="49CD0679" w:rsidR="00FB7B51" w:rsidRDefault="00FB7B51" w:rsidP="003701E8">
      <w:pPr>
        <w:ind w:firstLine="360"/>
      </w:pPr>
      <w:r>
        <w:t xml:space="preserve">Operating Hours: Monday </w:t>
      </w:r>
      <w:r w:rsidR="00DB0E80">
        <w:t>through Friday</w:t>
      </w:r>
      <w:r>
        <w:t xml:space="preserve"> 8</w:t>
      </w:r>
      <w:r w:rsidR="003701E8">
        <w:t xml:space="preserve">AM – 12PM and 1PM-5PM </w:t>
      </w:r>
    </w:p>
    <w:p w14:paraId="673F3323" w14:textId="77777777" w:rsidR="003701E8" w:rsidRDefault="003701E8" w:rsidP="003701E8">
      <w:pPr>
        <w:ind w:firstLine="360"/>
      </w:pPr>
      <w:r>
        <w:t xml:space="preserve">Please call to request a time to gain access and view the on-site facilities. </w:t>
      </w:r>
    </w:p>
    <w:p w14:paraId="4D5FB491" w14:textId="43B92960" w:rsidR="00707A69" w:rsidRDefault="00FB7B51" w:rsidP="003701E8">
      <w:pPr>
        <w:ind w:left="360"/>
      </w:pPr>
      <w:r>
        <w:t xml:space="preserve">No janitorial services will be performed while public meetings are being held in </w:t>
      </w:r>
      <w:r w:rsidR="003701E8">
        <w:t xml:space="preserve">City Hall every fourth Thursday of the month at 6PM. </w:t>
      </w:r>
    </w:p>
    <w:p w14:paraId="7A3354EF" w14:textId="77777777" w:rsidR="003701E8" w:rsidRDefault="003701E8" w:rsidP="003701E8"/>
    <w:p w14:paraId="3E1DDF7F" w14:textId="78B60098" w:rsidR="003701E8" w:rsidRDefault="003701E8" w:rsidP="003701E8">
      <w:r>
        <w:t>2) POILCE DEPARTMENT</w:t>
      </w:r>
    </w:p>
    <w:p w14:paraId="39C3462B" w14:textId="1E4F2928" w:rsidR="003701E8" w:rsidRDefault="003701E8" w:rsidP="003701E8">
      <w:pPr>
        <w:ind w:firstLine="360"/>
      </w:pPr>
      <w:r>
        <w:t>143 Wilcox Drive, Eddy, TX 76524</w:t>
      </w:r>
    </w:p>
    <w:p w14:paraId="2CF2E751" w14:textId="5DEAAC49" w:rsidR="003701E8" w:rsidRDefault="003701E8" w:rsidP="003701E8">
      <w:pPr>
        <w:ind w:firstLine="360"/>
      </w:pPr>
      <w:r>
        <w:t xml:space="preserve">Please call to request a time to gain access and view the on-site facilities. </w:t>
      </w:r>
    </w:p>
    <w:p w14:paraId="18B73153" w14:textId="7DA0D66E" w:rsidR="003701E8" w:rsidRDefault="003701E8" w:rsidP="003701E8">
      <w:pPr>
        <w:ind w:firstLine="360"/>
      </w:pPr>
    </w:p>
    <w:p w14:paraId="6C1365FA" w14:textId="1367A2FC" w:rsidR="003701E8" w:rsidRDefault="003701E8" w:rsidP="003701E8"/>
    <w:sectPr w:rsidR="003701E8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B7004AC" w14:textId="77777777" w:rsidR="00A91D36" w:rsidRDefault="00A91D36" w:rsidP="00C93039">
      <w:pPr>
        <w:spacing w:after="0" w:line="240" w:lineRule="auto"/>
      </w:pPr>
      <w:r>
        <w:separator/>
      </w:r>
    </w:p>
  </w:endnote>
  <w:endnote w:type="continuationSeparator" w:id="0">
    <w:p w14:paraId="0F1E9670" w14:textId="77777777" w:rsidR="00A91D36" w:rsidRDefault="00A91D36" w:rsidP="00C9303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73616191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4E33688" w14:textId="4C8D76B7" w:rsidR="00C93039" w:rsidRDefault="00C93039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6E62AE89" w14:textId="77777777" w:rsidR="00C93039" w:rsidRDefault="00C9303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86695DD" w14:textId="77777777" w:rsidR="00A91D36" w:rsidRDefault="00A91D36" w:rsidP="00C93039">
      <w:pPr>
        <w:spacing w:after="0" w:line="240" w:lineRule="auto"/>
      </w:pPr>
      <w:r>
        <w:separator/>
      </w:r>
    </w:p>
  </w:footnote>
  <w:footnote w:type="continuationSeparator" w:id="0">
    <w:p w14:paraId="323117F9" w14:textId="77777777" w:rsidR="00A91D36" w:rsidRDefault="00A91D36" w:rsidP="00C9303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421C4F"/>
    <w:multiLevelType w:val="hybridMultilevel"/>
    <w:tmpl w:val="33525C8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928578F"/>
    <w:multiLevelType w:val="hybridMultilevel"/>
    <w:tmpl w:val="89B6AAB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F7D2422"/>
    <w:multiLevelType w:val="hybridMultilevel"/>
    <w:tmpl w:val="16D8CDB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11024965">
    <w:abstractNumId w:val="0"/>
  </w:num>
  <w:num w:numId="2" w16cid:durableId="1827431267">
    <w:abstractNumId w:val="2"/>
  </w:num>
  <w:num w:numId="3" w16cid:durableId="171110296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7B51"/>
    <w:rsid w:val="000B3FE7"/>
    <w:rsid w:val="002D500D"/>
    <w:rsid w:val="003701E8"/>
    <w:rsid w:val="004F55E6"/>
    <w:rsid w:val="00602DD2"/>
    <w:rsid w:val="00694797"/>
    <w:rsid w:val="006E56CE"/>
    <w:rsid w:val="00707A69"/>
    <w:rsid w:val="00A267B3"/>
    <w:rsid w:val="00A91D36"/>
    <w:rsid w:val="00C93039"/>
    <w:rsid w:val="00CA0EE0"/>
    <w:rsid w:val="00CB381B"/>
    <w:rsid w:val="00D57794"/>
    <w:rsid w:val="00DB0E80"/>
    <w:rsid w:val="00E1240C"/>
    <w:rsid w:val="00F14DCA"/>
    <w:rsid w:val="00FB7B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0FB51C"/>
  <w15:chartTrackingRefBased/>
  <w15:docId w15:val="{4A45CC69-0085-4529-86FA-16232035A7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B7B5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7B5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7B5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7B5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7B5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7B5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7B5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7B5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7B5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7B5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7B5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7B5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7B5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7B5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7B5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7B5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7B5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7B5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7B5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7B5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7B5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7B5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7B5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7B5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7B5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7B5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7B5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7B5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7B51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C9303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93039"/>
  </w:style>
  <w:style w:type="paragraph" w:styleId="Footer">
    <w:name w:val="footer"/>
    <w:basedOn w:val="Normal"/>
    <w:link w:val="FooterChar"/>
    <w:uiPriority w:val="99"/>
    <w:unhideWhenUsed/>
    <w:rsid w:val="00C9303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9303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397</Words>
  <Characters>2267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Lawrence Cutrone</dc:creator>
  <cp:keywords/>
  <dc:description/>
  <cp:lastModifiedBy>Lawrence Cutrone</cp:lastModifiedBy>
  <cp:revision>3</cp:revision>
  <cp:lastPrinted>2026-02-06T22:39:00Z</cp:lastPrinted>
  <dcterms:created xsi:type="dcterms:W3CDTF">2026-02-06T22:50:00Z</dcterms:created>
  <dcterms:modified xsi:type="dcterms:W3CDTF">2026-03-02T16:36:00Z</dcterms:modified>
</cp:coreProperties>
</file>