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A55DD" w14:textId="2DCA24D3" w:rsidR="00921674" w:rsidRPr="009A0D48" w:rsidRDefault="00921674" w:rsidP="00721F00">
      <w:pPr>
        <w:jc w:val="center"/>
        <w:rPr>
          <w:b/>
          <w:sz w:val="32"/>
          <w:szCs w:val="32"/>
        </w:rPr>
      </w:pPr>
      <w:r w:rsidRPr="009A0D48">
        <w:rPr>
          <w:b/>
          <w:sz w:val="32"/>
          <w:szCs w:val="32"/>
        </w:rPr>
        <w:t>CITY OF BRUCEVILLE-EDDY</w:t>
      </w:r>
    </w:p>
    <w:p w14:paraId="3EF388D2" w14:textId="0D61E0A3" w:rsidR="00921674" w:rsidRPr="005256C8" w:rsidRDefault="00921674" w:rsidP="00721F00">
      <w:pPr>
        <w:jc w:val="center"/>
        <w:rPr>
          <w:b/>
          <w:sz w:val="32"/>
          <w:szCs w:val="32"/>
        </w:rPr>
      </w:pPr>
      <w:r w:rsidRPr="005256C8">
        <w:rPr>
          <w:b/>
          <w:sz w:val="32"/>
          <w:szCs w:val="32"/>
        </w:rPr>
        <w:t>NOTICE OF POSSIBLE QUORUM</w:t>
      </w:r>
    </w:p>
    <w:p w14:paraId="1B838C2A" w14:textId="77777777" w:rsidR="00921674" w:rsidRPr="005256C8" w:rsidRDefault="00921674" w:rsidP="00721F00">
      <w:pPr>
        <w:jc w:val="center"/>
        <w:rPr>
          <w:b/>
        </w:rPr>
      </w:pPr>
    </w:p>
    <w:p w14:paraId="0CB89DCD" w14:textId="77777777" w:rsidR="0065642B" w:rsidRPr="005256C8" w:rsidRDefault="0065642B" w:rsidP="00721F00">
      <w:pPr>
        <w:jc w:val="center"/>
        <w:rPr>
          <w:b/>
        </w:rPr>
      </w:pPr>
    </w:p>
    <w:p w14:paraId="57876D85" w14:textId="77DDE43B" w:rsidR="0065642B" w:rsidRPr="005256C8" w:rsidRDefault="0065642B" w:rsidP="0065642B">
      <w:pPr>
        <w:rPr>
          <w:b/>
        </w:rPr>
      </w:pPr>
      <w:r w:rsidRPr="005256C8">
        <w:rPr>
          <w:b/>
        </w:rPr>
        <w:t>Pursuant to the provisions of Chapter 551, V.T.C.A., Government Code, notice is hereby given of a possible quorum of the Bruceville-Eddy City Council:</w:t>
      </w:r>
    </w:p>
    <w:p w14:paraId="5BFBD75B" w14:textId="77777777" w:rsidR="0065642B" w:rsidRPr="005256C8" w:rsidRDefault="0065642B" w:rsidP="00721F00">
      <w:pPr>
        <w:jc w:val="center"/>
        <w:rPr>
          <w:b/>
        </w:rPr>
      </w:pPr>
    </w:p>
    <w:p w14:paraId="6E37B981" w14:textId="76CC1460" w:rsidR="0065642B" w:rsidRPr="005256C8" w:rsidRDefault="0065642B" w:rsidP="00721F00">
      <w:pPr>
        <w:jc w:val="center"/>
        <w:rPr>
          <w:b/>
        </w:rPr>
      </w:pPr>
      <w:r w:rsidRPr="005256C8">
        <w:rPr>
          <w:b/>
        </w:rPr>
        <w:t>Title of Event</w:t>
      </w:r>
      <w:r w:rsidR="00651F44" w:rsidRPr="005256C8">
        <w:rPr>
          <w:b/>
        </w:rPr>
        <w:t>s</w:t>
      </w:r>
    </w:p>
    <w:p w14:paraId="786B01A8" w14:textId="3C2B77F4" w:rsidR="0065642B" w:rsidRPr="005256C8" w:rsidRDefault="0065642B" w:rsidP="00721F00">
      <w:pPr>
        <w:jc w:val="center"/>
        <w:rPr>
          <w:b/>
        </w:rPr>
      </w:pPr>
    </w:p>
    <w:p w14:paraId="2B461F18" w14:textId="6FB8DD23" w:rsidR="009A0D48" w:rsidRDefault="00EC62A8" w:rsidP="00721F0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Workshop on Parliamentary Procedure</w:t>
      </w:r>
    </w:p>
    <w:p w14:paraId="2755B93D" w14:textId="77777777" w:rsidR="00EC3419" w:rsidRPr="005256C8" w:rsidRDefault="00EC3419" w:rsidP="00721F00">
      <w:pPr>
        <w:jc w:val="center"/>
        <w:rPr>
          <w:b/>
        </w:rPr>
      </w:pPr>
    </w:p>
    <w:p w14:paraId="183BA170" w14:textId="6B0EA499" w:rsidR="0065642B" w:rsidRPr="005256C8" w:rsidRDefault="008F7069" w:rsidP="00721F00">
      <w:pPr>
        <w:jc w:val="center"/>
        <w:rPr>
          <w:b/>
        </w:rPr>
      </w:pPr>
      <w:r>
        <w:rPr>
          <w:b/>
        </w:rPr>
        <w:t>144 Wilcox Drive</w:t>
      </w:r>
      <w:r w:rsidR="00164386">
        <w:rPr>
          <w:b/>
        </w:rPr>
        <w:t xml:space="preserve">, </w:t>
      </w:r>
      <w:r>
        <w:rPr>
          <w:b/>
        </w:rPr>
        <w:t xml:space="preserve">Eddy, </w:t>
      </w:r>
      <w:r w:rsidR="00164386">
        <w:rPr>
          <w:b/>
        </w:rPr>
        <w:t>Texas</w:t>
      </w:r>
    </w:p>
    <w:p w14:paraId="58902E97" w14:textId="0BEAB780" w:rsidR="00721F00" w:rsidRPr="005256C8" w:rsidRDefault="00EC62A8" w:rsidP="00721F00">
      <w:pPr>
        <w:jc w:val="center"/>
        <w:rPr>
          <w:b/>
        </w:rPr>
      </w:pPr>
      <w:r>
        <w:rPr>
          <w:b/>
        </w:rPr>
        <w:t>April 30, 2026</w:t>
      </w:r>
      <w:r w:rsidR="00721F00" w:rsidRPr="005256C8">
        <w:rPr>
          <w:b/>
        </w:rPr>
        <w:t xml:space="preserve">, </w:t>
      </w:r>
      <w:r>
        <w:rPr>
          <w:b/>
        </w:rPr>
        <w:t>6</w:t>
      </w:r>
      <w:r w:rsidR="00721F00" w:rsidRPr="005256C8">
        <w:rPr>
          <w:b/>
        </w:rPr>
        <w:t>:</w:t>
      </w:r>
      <w:r w:rsidR="00107143">
        <w:rPr>
          <w:b/>
        </w:rPr>
        <w:t>00</w:t>
      </w:r>
      <w:r w:rsidR="00721F00" w:rsidRPr="005256C8">
        <w:rPr>
          <w:b/>
        </w:rPr>
        <w:t xml:space="preserve"> </w:t>
      </w:r>
      <w:r w:rsidR="00110D75">
        <w:rPr>
          <w:b/>
        </w:rPr>
        <w:t>p</w:t>
      </w:r>
      <w:r w:rsidR="0065642B" w:rsidRPr="005256C8">
        <w:rPr>
          <w:b/>
        </w:rPr>
        <w:t>.m.</w:t>
      </w:r>
    </w:p>
    <w:p w14:paraId="555EF5D4" w14:textId="77777777" w:rsidR="00651F44" w:rsidRPr="005256C8" w:rsidRDefault="00651F44" w:rsidP="00651F44">
      <w:pPr>
        <w:jc w:val="center"/>
        <w:rPr>
          <w:b/>
          <w:sz w:val="32"/>
          <w:szCs w:val="32"/>
        </w:rPr>
      </w:pPr>
    </w:p>
    <w:p w14:paraId="2E583797" w14:textId="77777777" w:rsidR="00721F00" w:rsidRPr="005256C8" w:rsidRDefault="00721F00" w:rsidP="00721F00">
      <w:pPr>
        <w:ind w:left="90"/>
        <w:jc w:val="center"/>
        <w:rPr>
          <w:b/>
        </w:rPr>
      </w:pPr>
    </w:p>
    <w:p w14:paraId="1668FD8E" w14:textId="50523F7E" w:rsidR="00721F00" w:rsidRPr="005256C8" w:rsidRDefault="00EF2513" w:rsidP="00EF2513">
      <w:pPr>
        <w:widowControl w:val="0"/>
        <w:autoSpaceDE w:val="0"/>
        <w:autoSpaceDN w:val="0"/>
        <w:spacing w:after="160" w:line="259" w:lineRule="auto"/>
        <w:contextualSpacing/>
        <w:rPr>
          <w:b/>
        </w:rPr>
      </w:pPr>
      <w:r w:rsidRPr="005256C8">
        <w:rPr>
          <w:b/>
        </w:rPr>
        <w:t xml:space="preserve">This notice is posted in order to meet the requirements of the Open Meetings Act, in the event that the number of City Council members present at the meeting/event makes the Act </w:t>
      </w:r>
      <w:r w:rsidR="009A0D48" w:rsidRPr="005256C8">
        <w:rPr>
          <w:b/>
        </w:rPr>
        <w:t>applicable</w:t>
      </w:r>
      <w:r w:rsidRPr="005256C8">
        <w:rPr>
          <w:b/>
        </w:rPr>
        <w:t>.</w:t>
      </w:r>
    </w:p>
    <w:p w14:paraId="53426299" w14:textId="34CD5D14" w:rsidR="00EF2513" w:rsidRPr="005256C8" w:rsidRDefault="00EF2513" w:rsidP="00EF2513">
      <w:pPr>
        <w:widowControl w:val="0"/>
        <w:autoSpaceDE w:val="0"/>
        <w:autoSpaceDN w:val="0"/>
        <w:spacing w:after="160" w:line="259" w:lineRule="auto"/>
        <w:contextualSpacing/>
        <w:rPr>
          <w:b/>
          <w:sz w:val="22"/>
          <w:szCs w:val="22"/>
        </w:rPr>
      </w:pPr>
    </w:p>
    <w:p w14:paraId="45788568" w14:textId="05F556EE" w:rsidR="00EF2513" w:rsidRPr="005256C8" w:rsidRDefault="0021009B" w:rsidP="0021009B">
      <w:pPr>
        <w:widowControl w:val="0"/>
        <w:autoSpaceDE w:val="0"/>
        <w:autoSpaceDN w:val="0"/>
        <w:spacing w:after="160" w:line="259" w:lineRule="auto"/>
        <w:contextualSpacing/>
        <w:rPr>
          <w:b/>
          <w:sz w:val="22"/>
          <w:szCs w:val="22"/>
        </w:rPr>
      </w:pPr>
      <w:r w:rsidRPr="005256C8">
        <w:rPr>
          <w:b/>
          <w:sz w:val="22"/>
          <w:szCs w:val="22"/>
        </w:rPr>
        <w:t>As a governmental body, the City Council will not deliberate, take any formal action on any items discussed, nor will meeting minutes be produced for this notice.</w:t>
      </w:r>
    </w:p>
    <w:p w14:paraId="295F8491" w14:textId="506D8691" w:rsidR="00A62BFE" w:rsidRPr="005256C8" w:rsidRDefault="00A62BFE" w:rsidP="003A405A">
      <w:pPr>
        <w:pStyle w:val="BodyText"/>
        <w:tabs>
          <w:tab w:val="left" w:pos="9360"/>
        </w:tabs>
        <w:jc w:val="both"/>
        <w:rPr>
          <w:sz w:val="18"/>
          <w:szCs w:val="18"/>
        </w:rPr>
      </w:pPr>
    </w:p>
    <w:p w14:paraId="7101F820" w14:textId="411F4F45" w:rsidR="003A405A" w:rsidRPr="005256C8" w:rsidRDefault="003A405A" w:rsidP="003A405A">
      <w:pPr>
        <w:pStyle w:val="BodyText2"/>
        <w:spacing w:after="0" w:line="240" w:lineRule="auto"/>
        <w:jc w:val="both"/>
        <w:rPr>
          <w:sz w:val="18"/>
          <w:szCs w:val="18"/>
        </w:rPr>
      </w:pPr>
      <w:r w:rsidRPr="005256C8">
        <w:rPr>
          <w:sz w:val="18"/>
          <w:szCs w:val="18"/>
        </w:rPr>
        <w:t xml:space="preserve">I, the undersigned authority, do hereby certify that the above Notice of </w:t>
      </w:r>
      <w:r w:rsidR="009A0D48" w:rsidRPr="005256C8">
        <w:rPr>
          <w:sz w:val="18"/>
          <w:szCs w:val="18"/>
        </w:rPr>
        <w:t>Possible Quorum</w:t>
      </w:r>
      <w:r w:rsidRPr="005256C8">
        <w:rPr>
          <w:sz w:val="18"/>
          <w:szCs w:val="18"/>
        </w:rPr>
        <w:t xml:space="preserve"> of the governing body of the above named City of Bruceville-</w:t>
      </w:r>
      <w:r w:rsidRPr="00EC62A8">
        <w:rPr>
          <w:sz w:val="18"/>
          <w:szCs w:val="18"/>
        </w:rPr>
        <w:t xml:space="preserve">Eddy is a true and correct copy of said Notice and that I posted a true and correct copy of said Notice on the official notice case, at City Hall in the City of Bruceville-Eddy, Texas, a place convenient and readily accessible to the general public at all times, and said Notice was posted on the </w:t>
      </w:r>
      <w:r w:rsidR="00EC62A8" w:rsidRPr="00EC62A8">
        <w:rPr>
          <w:sz w:val="18"/>
          <w:szCs w:val="18"/>
        </w:rPr>
        <w:t>24</w:t>
      </w:r>
      <w:r w:rsidR="008F7069" w:rsidRPr="00EC62A8">
        <w:rPr>
          <w:sz w:val="18"/>
          <w:szCs w:val="18"/>
        </w:rPr>
        <w:t>th</w:t>
      </w:r>
      <w:r w:rsidRPr="00EC62A8">
        <w:rPr>
          <w:sz w:val="18"/>
          <w:szCs w:val="18"/>
        </w:rPr>
        <w:t xml:space="preserve"> day of  </w:t>
      </w:r>
      <w:r w:rsidR="00EC62A8" w:rsidRPr="00EC62A8">
        <w:rPr>
          <w:sz w:val="18"/>
          <w:szCs w:val="18"/>
        </w:rPr>
        <w:t>April</w:t>
      </w:r>
      <w:r w:rsidRPr="00EC62A8">
        <w:rPr>
          <w:sz w:val="18"/>
          <w:szCs w:val="18"/>
        </w:rPr>
        <w:t>, 202</w:t>
      </w:r>
      <w:r w:rsidR="00EC62A8" w:rsidRPr="00EC62A8">
        <w:rPr>
          <w:sz w:val="18"/>
          <w:szCs w:val="18"/>
        </w:rPr>
        <w:t>6</w:t>
      </w:r>
      <w:r w:rsidR="005256C8" w:rsidRPr="00EC62A8">
        <w:rPr>
          <w:sz w:val="18"/>
          <w:szCs w:val="18"/>
        </w:rPr>
        <w:t xml:space="preserve"> </w:t>
      </w:r>
      <w:r w:rsidRPr="00EC62A8">
        <w:rPr>
          <w:sz w:val="18"/>
          <w:szCs w:val="18"/>
        </w:rPr>
        <w:t xml:space="preserve">at </w:t>
      </w:r>
      <w:r w:rsidR="00EC62A8" w:rsidRPr="00EC62A8">
        <w:rPr>
          <w:sz w:val="18"/>
          <w:szCs w:val="18"/>
        </w:rPr>
        <w:t>5:00</w:t>
      </w:r>
      <w:r w:rsidR="00A525EC" w:rsidRPr="00EC62A8">
        <w:rPr>
          <w:sz w:val="18"/>
          <w:szCs w:val="18"/>
        </w:rPr>
        <w:t xml:space="preserve"> </w:t>
      </w:r>
      <w:r w:rsidR="00BE0E78" w:rsidRPr="00EC62A8">
        <w:rPr>
          <w:sz w:val="18"/>
          <w:szCs w:val="18"/>
        </w:rPr>
        <w:t>p</w:t>
      </w:r>
      <w:r w:rsidRPr="00EC62A8">
        <w:rPr>
          <w:sz w:val="18"/>
          <w:szCs w:val="18"/>
        </w:rPr>
        <w:t>m</w:t>
      </w:r>
      <w:r w:rsidR="00A525EC" w:rsidRPr="00EC62A8">
        <w:rPr>
          <w:sz w:val="18"/>
          <w:szCs w:val="18"/>
        </w:rPr>
        <w:t>.</w:t>
      </w:r>
    </w:p>
    <w:p w14:paraId="367CC6BA" w14:textId="77777777" w:rsidR="003A405A" w:rsidRDefault="003A405A" w:rsidP="003A405A">
      <w:pPr>
        <w:pStyle w:val="BodyText2"/>
        <w:spacing w:after="0" w:line="240" w:lineRule="auto"/>
        <w:jc w:val="both"/>
        <w:rPr>
          <w:sz w:val="18"/>
          <w:szCs w:val="18"/>
        </w:rPr>
      </w:pPr>
    </w:p>
    <w:p w14:paraId="4DA32554" w14:textId="77777777" w:rsidR="00A525EC" w:rsidRDefault="00A525EC" w:rsidP="003A405A">
      <w:pPr>
        <w:pStyle w:val="BodyText2"/>
        <w:spacing w:after="0" w:line="240" w:lineRule="auto"/>
        <w:jc w:val="both"/>
        <w:rPr>
          <w:sz w:val="18"/>
          <w:szCs w:val="18"/>
        </w:rPr>
      </w:pPr>
    </w:p>
    <w:p w14:paraId="6BE0AD7A" w14:textId="77777777" w:rsidR="003A405A" w:rsidRDefault="003A405A" w:rsidP="003A405A">
      <w:pPr>
        <w:pStyle w:val="BodyText2"/>
        <w:spacing w:after="0" w:line="240" w:lineRule="auto"/>
        <w:jc w:val="both"/>
        <w:rPr>
          <w:sz w:val="18"/>
          <w:szCs w:val="18"/>
        </w:rPr>
      </w:pPr>
    </w:p>
    <w:p w14:paraId="256C0E58" w14:textId="70CE5577" w:rsidR="003A405A" w:rsidRDefault="003A405A" w:rsidP="003A405A">
      <w:pPr>
        <w:pStyle w:val="BodyText2"/>
        <w:spacing w:after="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__________________________________                            __</w:t>
      </w:r>
      <w:r w:rsidRPr="000924EA">
        <w:rPr>
          <w:sz w:val="18"/>
          <w:szCs w:val="18"/>
        </w:rPr>
        <w:t>__________________</w:t>
      </w:r>
    </w:p>
    <w:p w14:paraId="3D6F0489" w14:textId="46017CCB" w:rsidR="003A405A" w:rsidRDefault="00EC62A8" w:rsidP="003A405A">
      <w:pPr>
        <w:pStyle w:val="BodyText2"/>
        <w:spacing w:after="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Renee Flores, City Secretary</w:t>
      </w:r>
      <w:r w:rsidR="003A405A">
        <w:rPr>
          <w:sz w:val="18"/>
          <w:szCs w:val="18"/>
        </w:rPr>
        <w:tab/>
      </w:r>
      <w:r w:rsidR="003A405A">
        <w:rPr>
          <w:sz w:val="18"/>
          <w:szCs w:val="18"/>
        </w:rPr>
        <w:tab/>
      </w:r>
      <w:r w:rsidR="003A405A">
        <w:rPr>
          <w:sz w:val="18"/>
          <w:szCs w:val="18"/>
        </w:rPr>
        <w:tab/>
      </w:r>
      <w:r w:rsidR="003A405A">
        <w:rPr>
          <w:sz w:val="18"/>
          <w:szCs w:val="18"/>
        </w:rPr>
        <w:tab/>
        <w:t>Date:</w:t>
      </w:r>
    </w:p>
    <w:p w14:paraId="6F5AC613" w14:textId="1BE0D644" w:rsidR="005F54D4" w:rsidRPr="003E65DE" w:rsidRDefault="003A405A" w:rsidP="003E65DE">
      <w:pPr>
        <w:pStyle w:val="BodyText2"/>
        <w:spacing w:after="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City of Bruceville-Eddy, Texas</w:t>
      </w:r>
    </w:p>
    <w:sectPr w:rsidR="005F54D4" w:rsidRPr="003E65DE" w:rsidSect="003932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35170" w14:textId="77777777" w:rsidR="00324A5A" w:rsidRDefault="00324A5A">
      <w:r>
        <w:separator/>
      </w:r>
    </w:p>
  </w:endnote>
  <w:endnote w:type="continuationSeparator" w:id="0">
    <w:p w14:paraId="3C1E4BC2" w14:textId="77777777" w:rsidR="00324A5A" w:rsidRDefault="00324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onnecticut">
    <w:altName w:val="Calibri"/>
    <w:charset w:val="00"/>
    <w:family w:val="script"/>
    <w:pitch w:val="variable"/>
    <w:sig w:usb0="00000007" w:usb1="00000000" w:usb2="00000000" w:usb3="00000000" w:csb0="0000001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7C815" w14:textId="77777777" w:rsidR="00A71DC7" w:rsidRDefault="00A71D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89444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D8872ED" w14:textId="798C531D" w:rsidR="00BE48D1" w:rsidRDefault="00BE48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D8E6587" w14:textId="49ABFF6E" w:rsidR="00A71DC7" w:rsidRDefault="00A71DC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AA5D8" w14:textId="77777777" w:rsidR="00A71DC7" w:rsidRDefault="00A71D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A836C5" w14:textId="77777777" w:rsidR="00324A5A" w:rsidRDefault="00324A5A">
      <w:r>
        <w:separator/>
      </w:r>
    </w:p>
  </w:footnote>
  <w:footnote w:type="continuationSeparator" w:id="0">
    <w:p w14:paraId="38ED6314" w14:textId="77777777" w:rsidR="00324A5A" w:rsidRDefault="00324A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916FD" w14:textId="77777777" w:rsidR="00A71DC7" w:rsidRDefault="00A71DC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D14E3" w14:textId="0258F7DF" w:rsidR="00F5261C" w:rsidRDefault="001878CA" w:rsidP="00A71DC7">
    <w:pPr>
      <w:jc w:val="center"/>
      <w:rPr>
        <w:sz w:val="76"/>
      </w:rPr>
    </w:pPr>
    <w:sdt>
      <w:sdtPr>
        <w:rPr>
          <w:sz w:val="76"/>
        </w:rPr>
        <w:id w:val="-2137793957"/>
        <w:docPartObj>
          <w:docPartGallery w:val="Page Numbers (Margins)"/>
          <w:docPartUnique/>
        </w:docPartObj>
      </w:sdtPr>
      <w:sdtEndPr/>
      <w:sdtContent>
        <w:r w:rsidR="004D135B" w:rsidRPr="004D135B">
          <w:rPr>
            <w:noProof/>
            <w:sz w:val="76"/>
          </w:rPr>
          <mc:AlternateContent>
            <mc:Choice Requires="wps">
              <w:drawing>
                <wp:anchor distT="0" distB="0" distL="114300" distR="114300" simplePos="0" relativeHeight="251660800" behindDoc="0" locked="0" layoutInCell="0" allowOverlap="1" wp14:anchorId="107EA193" wp14:editId="346BEA91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6" name="Rectangle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09461D" w14:textId="26438AC1" w:rsidR="004D135B" w:rsidRDefault="004D135B">
                              <w:pPr>
                                <w:pStyle w:val="Footer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07EA193" id="Rectangle 6" o:spid="_x0000_s1026" style="position:absolute;left:0;text-align:left;margin-left:0;margin-top:0;width:40.2pt;height:171.9pt;z-index:251660800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" o:allowincell="f" filled="f" stroked="f">
                  <v:textbox style="layout-flow:vertical;mso-layout-flow-alt:bottom-to-top;mso-fit-shape-to-text:t">
                    <w:txbxContent>
                      <w:p w14:paraId="6509461D" w14:textId="26438AC1" w:rsidR="004D135B" w:rsidRDefault="004D135B">
                        <w:pPr>
                          <w:pStyle w:val="Footer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1F4FE2"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22DDD3CD" wp14:editId="47FF2CE0">
              <wp:simplePos x="0" y="0"/>
              <wp:positionH relativeFrom="column">
                <wp:posOffset>5756275</wp:posOffset>
              </wp:positionH>
              <wp:positionV relativeFrom="paragraph">
                <wp:posOffset>172085</wp:posOffset>
              </wp:positionV>
              <wp:extent cx="1550035" cy="266700"/>
              <wp:effectExtent l="3175" t="635" r="0" b="0"/>
              <wp:wrapNone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50035" cy="266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7716CD" w14:textId="77777777" w:rsidR="00F5261C" w:rsidRDefault="00F5261C"/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2DDD3C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left:0;text-align:left;margin-left:453.25pt;margin-top:13.55pt;width:122.05pt;height:21pt;z-index:2516567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" stroked="f">
              <v:textbox style="mso-fit-shape-to-text:t">
                <w:txbxContent>
                  <w:p w14:paraId="727716CD" w14:textId="77777777" w:rsidR="00F5261C" w:rsidRDefault="00F5261C"/>
                </w:txbxContent>
              </v:textbox>
            </v:shape>
          </w:pict>
        </mc:Fallback>
      </mc:AlternateContent>
    </w:r>
    <w:r w:rsidR="001F4FE2">
      <w:rPr>
        <w:noProof/>
        <w:sz w:val="76"/>
      </w:rPr>
      <w:drawing>
        <wp:inline distT="0" distB="0" distL="0" distR="0" wp14:anchorId="3313369E" wp14:editId="35471CAD">
          <wp:extent cx="2499360" cy="86106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9360" cy="861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8971B2F" w14:textId="77777777" w:rsidR="00F5261C" w:rsidRPr="00071C4E" w:rsidRDefault="00F5261C" w:rsidP="00F6370C">
    <w:pPr>
      <w:jc w:val="center"/>
      <w:rPr>
        <w:rFonts w:ascii="Script MT Bold" w:hAnsi="Script MT Bold"/>
        <w:b/>
      </w:rPr>
    </w:pPr>
    <w:r w:rsidRPr="00071C4E">
      <w:rPr>
        <w:rFonts w:ascii="Script MT Bold" w:hAnsi="Script MT Bold"/>
        <w:b/>
      </w:rPr>
      <w:t>The City of Bruceville-Eddy Rising into the Future</w:t>
    </w:r>
  </w:p>
  <w:p w14:paraId="67FAC84B" w14:textId="16533ABE" w:rsidR="00F5261C" w:rsidRDefault="001F4FE2" w:rsidP="00192389">
    <w:pPr>
      <w:jc w:val="center"/>
      <w:rPr>
        <w:sz w:val="18"/>
      </w:rPr>
    </w:pPr>
    <w:r>
      <w:rPr>
        <w:noProof/>
        <w:sz w:val="76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3230865" wp14:editId="66E26540">
              <wp:simplePos x="0" y="0"/>
              <wp:positionH relativeFrom="column">
                <wp:posOffset>5314315</wp:posOffset>
              </wp:positionH>
              <wp:positionV relativeFrom="paragraph">
                <wp:posOffset>110490</wp:posOffset>
              </wp:positionV>
              <wp:extent cx="1356360" cy="529590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6360" cy="5295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A101F9" w14:textId="77777777" w:rsidR="00F5261C" w:rsidRDefault="00F5261C" w:rsidP="00F6370C">
                          <w:pPr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Phone: (254) 859-5964</w:t>
                          </w:r>
                        </w:p>
                        <w:p w14:paraId="5AD57DEE" w14:textId="77777777" w:rsidR="00F5261C" w:rsidRPr="00CF6F9C" w:rsidRDefault="00F5261C" w:rsidP="00F6370C">
                          <w:pPr>
                            <w:rPr>
                              <w:rFonts w:ascii="Connecticut" w:hAnsi="Connecticut"/>
                              <w:i/>
                              <w:szCs w:val="22"/>
                            </w:rPr>
                          </w:pPr>
                          <w:r>
                            <w:rPr>
                              <w:sz w:val="18"/>
                            </w:rPr>
                            <w:t>Fax: (254) 859-5779</w:t>
                          </w:r>
                        </w:p>
                        <w:p w14:paraId="4B4CF072" w14:textId="77777777" w:rsidR="00F5261C" w:rsidRDefault="00F5261C" w:rsidP="00F6370C"/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03230865" id="Text Box 3" o:spid="_x0000_s1028" type="#_x0000_t202" style="position:absolute;left:0;text-align:left;margin-left:418.45pt;margin-top:8.7pt;width:106.8pt;height:41.7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" stroked="f">
              <v:textbox style="mso-fit-shape-to-text:t">
                <w:txbxContent>
                  <w:p w14:paraId="2BA101F9" w14:textId="77777777" w:rsidR="00F5261C" w:rsidRDefault="00F5261C" w:rsidP="00F6370C">
                    <w:pPr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Phone: (254) 859-5964</w:t>
                    </w:r>
                  </w:p>
                  <w:p w14:paraId="5AD57DEE" w14:textId="77777777" w:rsidR="00F5261C" w:rsidRPr="00CF6F9C" w:rsidRDefault="00F5261C" w:rsidP="00F6370C">
                    <w:pPr>
                      <w:rPr>
                        <w:rFonts w:ascii="Connecticut" w:hAnsi="Connecticut"/>
                        <w:i/>
                        <w:szCs w:val="22"/>
                      </w:rPr>
                    </w:pPr>
                    <w:r>
                      <w:rPr>
                        <w:sz w:val="18"/>
                      </w:rPr>
                      <w:t>Fax: (254) 859-5779</w:t>
                    </w:r>
                  </w:p>
                  <w:p w14:paraId="4B4CF072" w14:textId="77777777" w:rsidR="00F5261C" w:rsidRDefault="00F5261C" w:rsidP="00F6370C"/>
                </w:txbxContent>
              </v:textbox>
            </v:shape>
          </w:pict>
        </mc:Fallback>
      </mc:AlternateContent>
    </w:r>
    <w:r>
      <w:rPr>
        <w:noProof/>
        <w:sz w:val="18"/>
      </w:rPr>
      <w:drawing>
        <wp:inline distT="0" distB="0" distL="0" distR="0" wp14:anchorId="7205B89F" wp14:editId="35EE2ED5">
          <wp:extent cx="6446520" cy="14478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46520" cy="144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08892DD" wp14:editId="3D026C44">
              <wp:simplePos x="0" y="0"/>
              <wp:positionH relativeFrom="column">
                <wp:posOffset>261620</wp:posOffset>
              </wp:positionH>
              <wp:positionV relativeFrom="paragraph">
                <wp:posOffset>107315</wp:posOffset>
              </wp:positionV>
              <wp:extent cx="1198880" cy="529590"/>
              <wp:effectExtent l="4445" t="2540" r="0" b="127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98880" cy="529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6D16BD" w14:textId="6E9DACE4" w:rsidR="00F5261C" w:rsidRDefault="00F5261C" w:rsidP="00F6370C">
                          <w:pPr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14</w:t>
                          </w:r>
                          <w:r w:rsidR="00A71DC7"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sz w:val="18"/>
                            </w:rPr>
                            <w:t xml:space="preserve"> Wilcox Drive</w:t>
                          </w:r>
                        </w:p>
                        <w:p w14:paraId="250E2E9F" w14:textId="77777777" w:rsidR="00F5261C" w:rsidRPr="00CF6F9C" w:rsidRDefault="00F5261C" w:rsidP="00F6370C">
                          <w:pPr>
                            <w:rPr>
                              <w:rFonts w:ascii="Connecticut" w:hAnsi="Connecticut"/>
                              <w:i/>
                              <w:szCs w:val="22"/>
                            </w:rPr>
                          </w:pPr>
                          <w:r>
                            <w:rPr>
                              <w:sz w:val="18"/>
                            </w:rPr>
                            <w:t>Eddy, Texas 76524</w:t>
                          </w:r>
                          <w:r>
                            <w:rPr>
                              <w:sz w:val="18"/>
                            </w:rPr>
                            <w:tab/>
                          </w:r>
                        </w:p>
                        <w:p w14:paraId="2C1F5B0F" w14:textId="77777777" w:rsidR="00F5261C" w:rsidRDefault="00F5261C"/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608892DD" id="_x0000_s1029" type="#_x0000_t202" style="position:absolute;left:0;text-align:left;margin-left:20.6pt;margin-top:8.45pt;width:94.4pt;height:41.7pt;z-index:2516577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" filled="f" stroked="f">
              <v:textbox style="mso-fit-shape-to-text:t">
                <w:txbxContent>
                  <w:p w14:paraId="656D16BD" w14:textId="6E9DACE4" w:rsidR="00F5261C" w:rsidRDefault="00F5261C" w:rsidP="00F6370C">
                    <w:pPr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14</w:t>
                    </w:r>
                    <w:r w:rsidR="00A71DC7">
                      <w:rPr>
                        <w:sz w:val="18"/>
                      </w:rPr>
                      <w:t>4</w:t>
                    </w:r>
                    <w:r>
                      <w:rPr>
                        <w:sz w:val="18"/>
                      </w:rPr>
                      <w:t xml:space="preserve"> Wilcox Drive</w:t>
                    </w:r>
                  </w:p>
                  <w:p w14:paraId="250E2E9F" w14:textId="77777777" w:rsidR="00F5261C" w:rsidRPr="00CF6F9C" w:rsidRDefault="00F5261C" w:rsidP="00F6370C">
                    <w:pPr>
                      <w:rPr>
                        <w:rFonts w:ascii="Connecticut" w:hAnsi="Connecticut"/>
                        <w:i/>
                        <w:szCs w:val="22"/>
                      </w:rPr>
                    </w:pPr>
                    <w:r>
                      <w:rPr>
                        <w:sz w:val="18"/>
                      </w:rPr>
                      <w:t>Eddy, Texas 76524</w:t>
                    </w:r>
                    <w:r>
                      <w:rPr>
                        <w:sz w:val="18"/>
                      </w:rPr>
                      <w:tab/>
                    </w:r>
                  </w:p>
                  <w:p w14:paraId="2C1F5B0F" w14:textId="77777777" w:rsidR="00F5261C" w:rsidRDefault="00F5261C"/>
                </w:txbxContent>
              </v:textbox>
            </v:shape>
          </w:pict>
        </mc:Fallback>
      </mc:AlternateContent>
    </w:r>
  </w:p>
  <w:p w14:paraId="1AE2C681" w14:textId="77777777" w:rsidR="00F5261C" w:rsidRPr="00737A7F" w:rsidRDefault="00F5261C" w:rsidP="00192389">
    <w:pPr>
      <w:jc w:val="center"/>
      <w:rPr>
        <w:b/>
        <w:color w:val="03170A"/>
        <w:sz w:val="18"/>
      </w:rPr>
    </w:pPr>
    <w:r>
      <w:rPr>
        <w:b/>
        <w:color w:val="03170A"/>
        <w:sz w:val="18"/>
      </w:rPr>
      <w:t>www.bruceville-eddy.us</w:t>
    </w:r>
  </w:p>
  <w:p w14:paraId="08E613DD" w14:textId="77777777" w:rsidR="00F5261C" w:rsidRDefault="00F5261C" w:rsidP="00192389">
    <w:pPr>
      <w:jc w:val="center"/>
      <w:rPr>
        <w:sz w:val="18"/>
      </w:rPr>
    </w:pPr>
  </w:p>
  <w:p w14:paraId="7D94C652" w14:textId="77777777" w:rsidR="00F5261C" w:rsidRPr="00CF6F9C" w:rsidRDefault="00F5261C" w:rsidP="00F6370C">
    <w:pPr>
      <w:jc w:val="center"/>
      <w:rPr>
        <w:sz w:val="18"/>
      </w:rPr>
    </w:pPr>
  </w:p>
  <w:p w14:paraId="4F892B1A" w14:textId="77777777" w:rsidR="00F5261C" w:rsidRDefault="00F5261C">
    <w:pPr>
      <w:rPr>
        <w:sz w:val="18"/>
      </w:rPr>
    </w:pPr>
  </w:p>
  <w:p w14:paraId="5C477343" w14:textId="77777777" w:rsidR="00F5261C" w:rsidRDefault="00F5261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E799FA" w14:textId="77777777" w:rsidR="00A71DC7" w:rsidRDefault="00A71DC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269FF"/>
    <w:multiLevelType w:val="hybridMultilevel"/>
    <w:tmpl w:val="60F4E604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4028E7"/>
    <w:multiLevelType w:val="hybridMultilevel"/>
    <w:tmpl w:val="DA84BBD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0E1A13"/>
    <w:multiLevelType w:val="hybridMultilevel"/>
    <w:tmpl w:val="2552221A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B702B1"/>
    <w:multiLevelType w:val="hybridMultilevel"/>
    <w:tmpl w:val="519667B0"/>
    <w:lvl w:ilvl="0" w:tplc="2B4C6E3A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" w15:restartNumberingAfterBreak="0">
    <w:nsid w:val="177C3875"/>
    <w:multiLevelType w:val="multilevel"/>
    <w:tmpl w:val="5768B8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B9B3897"/>
    <w:multiLevelType w:val="hybridMultilevel"/>
    <w:tmpl w:val="5EA2F168"/>
    <w:lvl w:ilvl="0" w:tplc="E656F40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D1451AF"/>
    <w:multiLevelType w:val="hybridMultilevel"/>
    <w:tmpl w:val="D4C0537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FA5321A"/>
    <w:multiLevelType w:val="multilevel"/>
    <w:tmpl w:val="6CF6794A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rFonts w:ascii="Arial" w:eastAsia="SimSun" w:hAnsi="Arial" w:cs="Times New Roman"/>
      </w:rPr>
    </w:lvl>
    <w:lvl w:ilvl="4">
      <w:start w:val="5"/>
      <w:numFmt w:val="upperLetter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hint="default"/>
      </w:rPr>
    </w:lvl>
    <w:lvl w:ilvl="6">
      <w:start w:val="10"/>
      <w:numFmt w:val="decimal"/>
      <w:lvlText w:val="%7"/>
      <w:lvlJc w:val="left"/>
      <w:pPr>
        <w:ind w:left="5040" w:hanging="360"/>
      </w:pPr>
      <w:rPr>
        <w:rFonts w:hint="default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2DA411C"/>
    <w:multiLevelType w:val="multilevel"/>
    <w:tmpl w:val="FF865C3A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  <w:b/>
        <w:bCs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>
      <w:start w:val="5"/>
      <w:numFmt w:val="upperLetter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hint="default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953D58"/>
    <w:multiLevelType w:val="hybridMultilevel"/>
    <w:tmpl w:val="9FF634CE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0C641A"/>
    <w:multiLevelType w:val="hybridMultilevel"/>
    <w:tmpl w:val="0EC63460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175156"/>
    <w:multiLevelType w:val="hybridMultilevel"/>
    <w:tmpl w:val="C086699A"/>
    <w:lvl w:ilvl="0" w:tplc="FFFFFFFF">
      <w:start w:val="1"/>
      <w:numFmt w:val="lowerLetter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ED10EAC"/>
    <w:multiLevelType w:val="hybridMultilevel"/>
    <w:tmpl w:val="4642A69A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ED246E8"/>
    <w:multiLevelType w:val="multilevel"/>
    <w:tmpl w:val="11CE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41F7C8C"/>
    <w:multiLevelType w:val="multilevel"/>
    <w:tmpl w:val="9DE4A600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3515DA9"/>
    <w:multiLevelType w:val="hybridMultilevel"/>
    <w:tmpl w:val="F8C4369E"/>
    <w:lvl w:ilvl="0" w:tplc="04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AC5BFA"/>
    <w:multiLevelType w:val="multilevel"/>
    <w:tmpl w:val="BCF69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63D0E76"/>
    <w:multiLevelType w:val="hybridMultilevel"/>
    <w:tmpl w:val="CFD47AF4"/>
    <w:lvl w:ilvl="0" w:tplc="FF060FEA">
      <w:start w:val="1"/>
      <w:numFmt w:val="upperLetter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8" w15:restartNumberingAfterBreak="0">
    <w:nsid w:val="67894DCB"/>
    <w:multiLevelType w:val="hybridMultilevel"/>
    <w:tmpl w:val="FDAEC06A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6A033D"/>
    <w:multiLevelType w:val="multilevel"/>
    <w:tmpl w:val="EC4835DE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8DC7EFB"/>
    <w:multiLevelType w:val="multilevel"/>
    <w:tmpl w:val="5130F986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9622AB9"/>
    <w:multiLevelType w:val="multilevel"/>
    <w:tmpl w:val="E4483BAE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  <w:b/>
        <w:bCs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>
      <w:start w:val="5"/>
      <w:numFmt w:val="upperLetter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hint="default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rFonts w:hint="default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BF71E39"/>
    <w:multiLevelType w:val="multilevel"/>
    <w:tmpl w:val="E4483BAE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  <w:b/>
        <w:bCs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>
      <w:start w:val="5"/>
      <w:numFmt w:val="upperLetter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hint="default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rFonts w:hint="default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A968CA"/>
    <w:multiLevelType w:val="hybridMultilevel"/>
    <w:tmpl w:val="C086699A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82C07B1"/>
    <w:multiLevelType w:val="multilevel"/>
    <w:tmpl w:val="7EEC81CE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>
      <w:start w:val="5"/>
      <w:numFmt w:val="upperLetter"/>
      <w:lvlText w:val="%5)"/>
      <w:lvlJc w:val="left"/>
      <w:pPr>
        <w:ind w:left="3600" w:hanging="360"/>
      </w:pPr>
      <w:rPr>
        <w:rFonts w:hint="default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A2119DD"/>
    <w:multiLevelType w:val="multilevel"/>
    <w:tmpl w:val="EE189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BDE4C4D"/>
    <w:multiLevelType w:val="hybridMultilevel"/>
    <w:tmpl w:val="C536376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E8F7BB7"/>
    <w:multiLevelType w:val="hybridMultilevel"/>
    <w:tmpl w:val="2F7C23F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3537193">
    <w:abstractNumId w:val="21"/>
  </w:num>
  <w:num w:numId="2" w16cid:durableId="518545791">
    <w:abstractNumId w:val="23"/>
  </w:num>
  <w:num w:numId="3" w16cid:durableId="562185074">
    <w:abstractNumId w:val="18"/>
  </w:num>
  <w:num w:numId="4" w16cid:durableId="1796868625">
    <w:abstractNumId w:val="10"/>
  </w:num>
  <w:num w:numId="5" w16cid:durableId="1402020925">
    <w:abstractNumId w:val="6"/>
  </w:num>
  <w:num w:numId="6" w16cid:durableId="674188439">
    <w:abstractNumId w:val="3"/>
  </w:num>
  <w:num w:numId="7" w16cid:durableId="749809437">
    <w:abstractNumId w:val="0"/>
  </w:num>
  <w:num w:numId="8" w16cid:durableId="871841803">
    <w:abstractNumId w:val="26"/>
  </w:num>
  <w:num w:numId="9" w16cid:durableId="1134373744">
    <w:abstractNumId w:val="2"/>
  </w:num>
  <w:num w:numId="10" w16cid:durableId="1439256366">
    <w:abstractNumId w:val="12"/>
  </w:num>
  <w:num w:numId="11" w16cid:durableId="1282103640">
    <w:abstractNumId w:val="5"/>
  </w:num>
  <w:num w:numId="12" w16cid:durableId="130458157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11561796">
    <w:abstractNumId w:val="9"/>
  </w:num>
  <w:num w:numId="14" w16cid:durableId="31892102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563371531">
    <w:abstractNumId w:val="24"/>
  </w:num>
  <w:num w:numId="16" w16cid:durableId="142386720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096176225">
    <w:abstractNumId w:val="7"/>
  </w:num>
  <w:num w:numId="18" w16cid:durableId="1178499896">
    <w:abstractNumId w:val="17"/>
  </w:num>
  <w:num w:numId="19" w16cid:durableId="788084602">
    <w:abstractNumId w:val="15"/>
  </w:num>
  <w:num w:numId="20" w16cid:durableId="1499733939">
    <w:abstractNumId w:val="27"/>
  </w:num>
  <w:num w:numId="21" w16cid:durableId="1897742343">
    <w:abstractNumId w:val="14"/>
  </w:num>
  <w:num w:numId="22" w16cid:durableId="308629133">
    <w:abstractNumId w:val="1"/>
  </w:num>
  <w:num w:numId="23" w16cid:durableId="1148281907">
    <w:abstractNumId w:val="19"/>
  </w:num>
  <w:num w:numId="24" w16cid:durableId="710958751">
    <w:abstractNumId w:val="20"/>
  </w:num>
  <w:num w:numId="25" w16cid:durableId="48243094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494346234">
    <w:abstractNumId w:val="8"/>
  </w:num>
  <w:num w:numId="27" w16cid:durableId="356389351">
    <w:abstractNumId w:val="22"/>
  </w:num>
  <w:num w:numId="28" w16cid:durableId="313409435">
    <w:abstractNumId w:val="1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mailMerge>
    <w:mainDocumentType w:val="formLetters"/>
    <w:dataType w:val="textFile"/>
    <w:activeRecord w:val="-1"/>
    <w:odso/>
  </w:mailMerge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1228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EwNTSzNDI0NzIwtzBT0lEKTi0uzszPAykwtqgFAEw0jiMtAAAA"/>
  </w:docVars>
  <w:rsids>
    <w:rsidRoot w:val="004A6962"/>
    <w:rsid w:val="00001830"/>
    <w:rsid w:val="0000296C"/>
    <w:rsid w:val="00002E5F"/>
    <w:rsid w:val="00006517"/>
    <w:rsid w:val="000076B1"/>
    <w:rsid w:val="00012BC8"/>
    <w:rsid w:val="000224F0"/>
    <w:rsid w:val="00022575"/>
    <w:rsid w:val="000261AC"/>
    <w:rsid w:val="00032EF6"/>
    <w:rsid w:val="00033431"/>
    <w:rsid w:val="00035F08"/>
    <w:rsid w:val="00044330"/>
    <w:rsid w:val="00064EC8"/>
    <w:rsid w:val="000673E0"/>
    <w:rsid w:val="00071C4E"/>
    <w:rsid w:val="00081267"/>
    <w:rsid w:val="000826BE"/>
    <w:rsid w:val="00084987"/>
    <w:rsid w:val="00086DF7"/>
    <w:rsid w:val="0009083B"/>
    <w:rsid w:val="000924EA"/>
    <w:rsid w:val="000A3643"/>
    <w:rsid w:val="000A3AD0"/>
    <w:rsid w:val="000A719C"/>
    <w:rsid w:val="000B2369"/>
    <w:rsid w:val="000B2AF8"/>
    <w:rsid w:val="000B597A"/>
    <w:rsid w:val="000C4EC1"/>
    <w:rsid w:val="000C6AF0"/>
    <w:rsid w:val="000C72CD"/>
    <w:rsid w:val="000C7723"/>
    <w:rsid w:val="000C7CEA"/>
    <w:rsid w:val="000D0520"/>
    <w:rsid w:val="000D2FBC"/>
    <w:rsid w:val="000D4342"/>
    <w:rsid w:val="000D66D6"/>
    <w:rsid w:val="000E1168"/>
    <w:rsid w:val="000E615D"/>
    <w:rsid w:val="000F136C"/>
    <w:rsid w:val="000F4ECF"/>
    <w:rsid w:val="000F5F01"/>
    <w:rsid w:val="001013A5"/>
    <w:rsid w:val="00102E06"/>
    <w:rsid w:val="0010451F"/>
    <w:rsid w:val="001052EE"/>
    <w:rsid w:val="00107143"/>
    <w:rsid w:val="00110D75"/>
    <w:rsid w:val="001115AF"/>
    <w:rsid w:val="00113814"/>
    <w:rsid w:val="0013768B"/>
    <w:rsid w:val="00143E6D"/>
    <w:rsid w:val="001550F9"/>
    <w:rsid w:val="0015767F"/>
    <w:rsid w:val="00157FC3"/>
    <w:rsid w:val="00164386"/>
    <w:rsid w:val="0016553F"/>
    <w:rsid w:val="00166AB6"/>
    <w:rsid w:val="00174F76"/>
    <w:rsid w:val="0017554B"/>
    <w:rsid w:val="0018678C"/>
    <w:rsid w:val="001878CA"/>
    <w:rsid w:val="00192389"/>
    <w:rsid w:val="00192504"/>
    <w:rsid w:val="001A2645"/>
    <w:rsid w:val="001A2EC7"/>
    <w:rsid w:val="001A48FE"/>
    <w:rsid w:val="001A7C5E"/>
    <w:rsid w:val="001D1AE1"/>
    <w:rsid w:val="001D2638"/>
    <w:rsid w:val="001D2E10"/>
    <w:rsid w:val="001E1DBB"/>
    <w:rsid w:val="001F08DC"/>
    <w:rsid w:val="001F4FE2"/>
    <w:rsid w:val="001F5D4E"/>
    <w:rsid w:val="002064DE"/>
    <w:rsid w:val="00207AF5"/>
    <w:rsid w:val="0021009B"/>
    <w:rsid w:val="002102D6"/>
    <w:rsid w:val="00210E82"/>
    <w:rsid w:val="00214053"/>
    <w:rsid w:val="002141EB"/>
    <w:rsid w:val="002158F5"/>
    <w:rsid w:val="002331A6"/>
    <w:rsid w:val="00241BC4"/>
    <w:rsid w:val="002427C4"/>
    <w:rsid w:val="002519FC"/>
    <w:rsid w:val="002536E7"/>
    <w:rsid w:val="0026319C"/>
    <w:rsid w:val="0026752A"/>
    <w:rsid w:val="00271BD4"/>
    <w:rsid w:val="0027558F"/>
    <w:rsid w:val="002779D5"/>
    <w:rsid w:val="00286C95"/>
    <w:rsid w:val="0029577B"/>
    <w:rsid w:val="00297A9C"/>
    <w:rsid w:val="002A5E2E"/>
    <w:rsid w:val="002A7216"/>
    <w:rsid w:val="002B364C"/>
    <w:rsid w:val="002B3D5D"/>
    <w:rsid w:val="002B40A6"/>
    <w:rsid w:val="002B5F5B"/>
    <w:rsid w:val="002B63DC"/>
    <w:rsid w:val="002C0AFA"/>
    <w:rsid w:val="002C2D7C"/>
    <w:rsid w:val="002C6D40"/>
    <w:rsid w:val="002D3699"/>
    <w:rsid w:val="002D5D8C"/>
    <w:rsid w:val="002D67D7"/>
    <w:rsid w:val="002E2F4B"/>
    <w:rsid w:val="002F6D77"/>
    <w:rsid w:val="00300E8A"/>
    <w:rsid w:val="00313F5D"/>
    <w:rsid w:val="00316172"/>
    <w:rsid w:val="003226D0"/>
    <w:rsid w:val="00324A5A"/>
    <w:rsid w:val="00336A28"/>
    <w:rsid w:val="003433A1"/>
    <w:rsid w:val="00347651"/>
    <w:rsid w:val="0035099E"/>
    <w:rsid w:val="00350E6D"/>
    <w:rsid w:val="00352CC3"/>
    <w:rsid w:val="003543ED"/>
    <w:rsid w:val="00354F50"/>
    <w:rsid w:val="003572EE"/>
    <w:rsid w:val="00357C45"/>
    <w:rsid w:val="003613FB"/>
    <w:rsid w:val="00362A9A"/>
    <w:rsid w:val="00367375"/>
    <w:rsid w:val="00367F1F"/>
    <w:rsid w:val="00370F52"/>
    <w:rsid w:val="00385F72"/>
    <w:rsid w:val="003932C3"/>
    <w:rsid w:val="00394F36"/>
    <w:rsid w:val="00397DF0"/>
    <w:rsid w:val="003A1347"/>
    <w:rsid w:val="003A405A"/>
    <w:rsid w:val="003B5142"/>
    <w:rsid w:val="003C45BB"/>
    <w:rsid w:val="003C6FC1"/>
    <w:rsid w:val="003C7664"/>
    <w:rsid w:val="003D01E0"/>
    <w:rsid w:val="003E11C0"/>
    <w:rsid w:val="003E63A9"/>
    <w:rsid w:val="003E65DE"/>
    <w:rsid w:val="003F4480"/>
    <w:rsid w:val="004002AD"/>
    <w:rsid w:val="0040399C"/>
    <w:rsid w:val="004044DC"/>
    <w:rsid w:val="004054A9"/>
    <w:rsid w:val="00405C72"/>
    <w:rsid w:val="00406EC8"/>
    <w:rsid w:val="00416A89"/>
    <w:rsid w:val="00417BEA"/>
    <w:rsid w:val="00430496"/>
    <w:rsid w:val="004335A5"/>
    <w:rsid w:val="00437159"/>
    <w:rsid w:val="00445459"/>
    <w:rsid w:val="0045003A"/>
    <w:rsid w:val="0045027E"/>
    <w:rsid w:val="00450373"/>
    <w:rsid w:val="00454910"/>
    <w:rsid w:val="00455D51"/>
    <w:rsid w:val="00460316"/>
    <w:rsid w:val="004608B4"/>
    <w:rsid w:val="00461D3E"/>
    <w:rsid w:val="00461FC0"/>
    <w:rsid w:val="00465F7D"/>
    <w:rsid w:val="004676A3"/>
    <w:rsid w:val="00470AEF"/>
    <w:rsid w:val="00471322"/>
    <w:rsid w:val="00472BCD"/>
    <w:rsid w:val="00475867"/>
    <w:rsid w:val="00476000"/>
    <w:rsid w:val="00477240"/>
    <w:rsid w:val="00482D21"/>
    <w:rsid w:val="00484C02"/>
    <w:rsid w:val="00492B70"/>
    <w:rsid w:val="00494254"/>
    <w:rsid w:val="00495CBB"/>
    <w:rsid w:val="004960FA"/>
    <w:rsid w:val="004A0F79"/>
    <w:rsid w:val="004A27FC"/>
    <w:rsid w:val="004A6962"/>
    <w:rsid w:val="004B4E4C"/>
    <w:rsid w:val="004C1D4C"/>
    <w:rsid w:val="004C2771"/>
    <w:rsid w:val="004C2EF7"/>
    <w:rsid w:val="004C5345"/>
    <w:rsid w:val="004C6E5B"/>
    <w:rsid w:val="004D135B"/>
    <w:rsid w:val="004D69C8"/>
    <w:rsid w:val="004D7DA3"/>
    <w:rsid w:val="004E3F33"/>
    <w:rsid w:val="004E417F"/>
    <w:rsid w:val="004F0FE6"/>
    <w:rsid w:val="00502982"/>
    <w:rsid w:val="00504393"/>
    <w:rsid w:val="00512B50"/>
    <w:rsid w:val="0051544B"/>
    <w:rsid w:val="00521DE5"/>
    <w:rsid w:val="00524DFF"/>
    <w:rsid w:val="005256C8"/>
    <w:rsid w:val="0052602D"/>
    <w:rsid w:val="005278D8"/>
    <w:rsid w:val="005314B1"/>
    <w:rsid w:val="00531795"/>
    <w:rsid w:val="00536F56"/>
    <w:rsid w:val="00541442"/>
    <w:rsid w:val="005446D2"/>
    <w:rsid w:val="00546C94"/>
    <w:rsid w:val="00561F5C"/>
    <w:rsid w:val="0057116A"/>
    <w:rsid w:val="00573B76"/>
    <w:rsid w:val="005870A4"/>
    <w:rsid w:val="00596033"/>
    <w:rsid w:val="0059628A"/>
    <w:rsid w:val="00597220"/>
    <w:rsid w:val="005A36F6"/>
    <w:rsid w:val="005A3A69"/>
    <w:rsid w:val="005A676E"/>
    <w:rsid w:val="005A7A5F"/>
    <w:rsid w:val="005B0BBF"/>
    <w:rsid w:val="005B10B8"/>
    <w:rsid w:val="005B25FC"/>
    <w:rsid w:val="005C4876"/>
    <w:rsid w:val="005C58B3"/>
    <w:rsid w:val="005D06B5"/>
    <w:rsid w:val="005D2A78"/>
    <w:rsid w:val="005D30EB"/>
    <w:rsid w:val="005D5486"/>
    <w:rsid w:val="005E168B"/>
    <w:rsid w:val="005E2868"/>
    <w:rsid w:val="005E3A87"/>
    <w:rsid w:val="005F4E23"/>
    <w:rsid w:val="005F5166"/>
    <w:rsid w:val="005F54D4"/>
    <w:rsid w:val="006048FE"/>
    <w:rsid w:val="006167A2"/>
    <w:rsid w:val="006171FD"/>
    <w:rsid w:val="00617871"/>
    <w:rsid w:val="00622042"/>
    <w:rsid w:val="0062290B"/>
    <w:rsid w:val="0062577B"/>
    <w:rsid w:val="006400C4"/>
    <w:rsid w:val="00642900"/>
    <w:rsid w:val="00647A6F"/>
    <w:rsid w:val="00650623"/>
    <w:rsid w:val="00650CEC"/>
    <w:rsid w:val="00651F44"/>
    <w:rsid w:val="0065642B"/>
    <w:rsid w:val="0065677C"/>
    <w:rsid w:val="00670330"/>
    <w:rsid w:val="00673252"/>
    <w:rsid w:val="00675099"/>
    <w:rsid w:val="00677BC8"/>
    <w:rsid w:val="00681CB0"/>
    <w:rsid w:val="00684C74"/>
    <w:rsid w:val="00684F9E"/>
    <w:rsid w:val="0068618B"/>
    <w:rsid w:val="0069209A"/>
    <w:rsid w:val="00694C91"/>
    <w:rsid w:val="006A1E85"/>
    <w:rsid w:val="006A24EC"/>
    <w:rsid w:val="006A4D21"/>
    <w:rsid w:val="006B0202"/>
    <w:rsid w:val="006B0DA7"/>
    <w:rsid w:val="006B2CA3"/>
    <w:rsid w:val="006B57C8"/>
    <w:rsid w:val="006B5D2C"/>
    <w:rsid w:val="006B6300"/>
    <w:rsid w:val="006C3707"/>
    <w:rsid w:val="006C7804"/>
    <w:rsid w:val="006C7F45"/>
    <w:rsid w:val="006D24D3"/>
    <w:rsid w:val="006D5818"/>
    <w:rsid w:val="006D6FDC"/>
    <w:rsid w:val="006F5029"/>
    <w:rsid w:val="006F7E60"/>
    <w:rsid w:val="007030DE"/>
    <w:rsid w:val="007127C1"/>
    <w:rsid w:val="0071653D"/>
    <w:rsid w:val="00716599"/>
    <w:rsid w:val="00721F00"/>
    <w:rsid w:val="00725D7A"/>
    <w:rsid w:val="00727AC5"/>
    <w:rsid w:val="007368D0"/>
    <w:rsid w:val="00737A7F"/>
    <w:rsid w:val="007400CD"/>
    <w:rsid w:val="00745987"/>
    <w:rsid w:val="0074728E"/>
    <w:rsid w:val="00772AC7"/>
    <w:rsid w:val="00773522"/>
    <w:rsid w:val="00777130"/>
    <w:rsid w:val="00781830"/>
    <w:rsid w:val="00783826"/>
    <w:rsid w:val="00785270"/>
    <w:rsid w:val="007859D8"/>
    <w:rsid w:val="00785A15"/>
    <w:rsid w:val="007922AF"/>
    <w:rsid w:val="007A1315"/>
    <w:rsid w:val="007A264B"/>
    <w:rsid w:val="007A63C7"/>
    <w:rsid w:val="007B0171"/>
    <w:rsid w:val="007C5113"/>
    <w:rsid w:val="007D6992"/>
    <w:rsid w:val="007E0FA8"/>
    <w:rsid w:val="007E27C4"/>
    <w:rsid w:val="007E2DD2"/>
    <w:rsid w:val="007E2F8F"/>
    <w:rsid w:val="007E5FE1"/>
    <w:rsid w:val="007F3A07"/>
    <w:rsid w:val="007F4D83"/>
    <w:rsid w:val="00805C9E"/>
    <w:rsid w:val="0081190D"/>
    <w:rsid w:val="0081210F"/>
    <w:rsid w:val="00815ECE"/>
    <w:rsid w:val="008179D6"/>
    <w:rsid w:val="00825262"/>
    <w:rsid w:val="00827D0F"/>
    <w:rsid w:val="00833ADD"/>
    <w:rsid w:val="00836D8C"/>
    <w:rsid w:val="00841690"/>
    <w:rsid w:val="008431D7"/>
    <w:rsid w:val="0085664E"/>
    <w:rsid w:val="008571FE"/>
    <w:rsid w:val="00857ABC"/>
    <w:rsid w:val="00866ABA"/>
    <w:rsid w:val="0086787A"/>
    <w:rsid w:val="00876690"/>
    <w:rsid w:val="00881489"/>
    <w:rsid w:val="00883C64"/>
    <w:rsid w:val="00890791"/>
    <w:rsid w:val="008939DB"/>
    <w:rsid w:val="00895BC7"/>
    <w:rsid w:val="008A04CA"/>
    <w:rsid w:val="008A15FF"/>
    <w:rsid w:val="008A6C87"/>
    <w:rsid w:val="008A7C1E"/>
    <w:rsid w:val="008B108F"/>
    <w:rsid w:val="008C027A"/>
    <w:rsid w:val="008C3695"/>
    <w:rsid w:val="008D655E"/>
    <w:rsid w:val="008E2673"/>
    <w:rsid w:val="008E57D8"/>
    <w:rsid w:val="008E6914"/>
    <w:rsid w:val="008F1A39"/>
    <w:rsid w:val="008F24F8"/>
    <w:rsid w:val="008F55A3"/>
    <w:rsid w:val="008F7069"/>
    <w:rsid w:val="00900F61"/>
    <w:rsid w:val="009026BC"/>
    <w:rsid w:val="00904AFD"/>
    <w:rsid w:val="00907A3B"/>
    <w:rsid w:val="009118B6"/>
    <w:rsid w:val="00912860"/>
    <w:rsid w:val="009160A8"/>
    <w:rsid w:val="00921674"/>
    <w:rsid w:val="00926274"/>
    <w:rsid w:val="00932034"/>
    <w:rsid w:val="009322FC"/>
    <w:rsid w:val="0094575B"/>
    <w:rsid w:val="00950D0F"/>
    <w:rsid w:val="009626DF"/>
    <w:rsid w:val="00967C43"/>
    <w:rsid w:val="00970E73"/>
    <w:rsid w:val="00972BAE"/>
    <w:rsid w:val="00974F24"/>
    <w:rsid w:val="00983CB3"/>
    <w:rsid w:val="009848D0"/>
    <w:rsid w:val="00990130"/>
    <w:rsid w:val="00990584"/>
    <w:rsid w:val="009977F1"/>
    <w:rsid w:val="009A0D48"/>
    <w:rsid w:val="009A0E66"/>
    <w:rsid w:val="009A74A5"/>
    <w:rsid w:val="009C0F6F"/>
    <w:rsid w:val="009C3B0F"/>
    <w:rsid w:val="009C5BDC"/>
    <w:rsid w:val="009C74AB"/>
    <w:rsid w:val="009D1C1C"/>
    <w:rsid w:val="009D4708"/>
    <w:rsid w:val="009E605F"/>
    <w:rsid w:val="009F0260"/>
    <w:rsid w:val="009F3C4D"/>
    <w:rsid w:val="009F3E59"/>
    <w:rsid w:val="00A00B2A"/>
    <w:rsid w:val="00A023D7"/>
    <w:rsid w:val="00A10C59"/>
    <w:rsid w:val="00A1150C"/>
    <w:rsid w:val="00A15095"/>
    <w:rsid w:val="00A1567B"/>
    <w:rsid w:val="00A15FB2"/>
    <w:rsid w:val="00A21FA3"/>
    <w:rsid w:val="00A235DE"/>
    <w:rsid w:val="00A24CD3"/>
    <w:rsid w:val="00A30C24"/>
    <w:rsid w:val="00A33A31"/>
    <w:rsid w:val="00A35A2F"/>
    <w:rsid w:val="00A40EAF"/>
    <w:rsid w:val="00A41A1D"/>
    <w:rsid w:val="00A43649"/>
    <w:rsid w:val="00A443F9"/>
    <w:rsid w:val="00A4717B"/>
    <w:rsid w:val="00A50EBE"/>
    <w:rsid w:val="00A525EC"/>
    <w:rsid w:val="00A54046"/>
    <w:rsid w:val="00A54F52"/>
    <w:rsid w:val="00A559F3"/>
    <w:rsid w:val="00A57382"/>
    <w:rsid w:val="00A609AC"/>
    <w:rsid w:val="00A62BFE"/>
    <w:rsid w:val="00A63BEF"/>
    <w:rsid w:val="00A642BE"/>
    <w:rsid w:val="00A647FB"/>
    <w:rsid w:val="00A64EF6"/>
    <w:rsid w:val="00A6725B"/>
    <w:rsid w:val="00A71DC7"/>
    <w:rsid w:val="00A75A05"/>
    <w:rsid w:val="00A8145E"/>
    <w:rsid w:val="00A81A86"/>
    <w:rsid w:val="00A8319F"/>
    <w:rsid w:val="00A87CEE"/>
    <w:rsid w:val="00AA0DAF"/>
    <w:rsid w:val="00AA1E9B"/>
    <w:rsid w:val="00AA3591"/>
    <w:rsid w:val="00AA7BD6"/>
    <w:rsid w:val="00AB084F"/>
    <w:rsid w:val="00AB324C"/>
    <w:rsid w:val="00AB53E2"/>
    <w:rsid w:val="00AB79F5"/>
    <w:rsid w:val="00AB7CB3"/>
    <w:rsid w:val="00AC0716"/>
    <w:rsid w:val="00AC417D"/>
    <w:rsid w:val="00AC4E09"/>
    <w:rsid w:val="00AC4E36"/>
    <w:rsid w:val="00AC5D01"/>
    <w:rsid w:val="00AD24E8"/>
    <w:rsid w:val="00AD6458"/>
    <w:rsid w:val="00AE2031"/>
    <w:rsid w:val="00AE3B79"/>
    <w:rsid w:val="00AE464A"/>
    <w:rsid w:val="00AE4737"/>
    <w:rsid w:val="00AF34FC"/>
    <w:rsid w:val="00AF4F9D"/>
    <w:rsid w:val="00AF6EBC"/>
    <w:rsid w:val="00AF730A"/>
    <w:rsid w:val="00B05333"/>
    <w:rsid w:val="00B07999"/>
    <w:rsid w:val="00B11D14"/>
    <w:rsid w:val="00B25D8A"/>
    <w:rsid w:val="00B25E00"/>
    <w:rsid w:val="00B3014D"/>
    <w:rsid w:val="00B31735"/>
    <w:rsid w:val="00B4061D"/>
    <w:rsid w:val="00B4133B"/>
    <w:rsid w:val="00B465AB"/>
    <w:rsid w:val="00B51A21"/>
    <w:rsid w:val="00B5273D"/>
    <w:rsid w:val="00B63DBD"/>
    <w:rsid w:val="00B709A4"/>
    <w:rsid w:val="00B80BB7"/>
    <w:rsid w:val="00B87406"/>
    <w:rsid w:val="00BB6E1C"/>
    <w:rsid w:val="00BB71C5"/>
    <w:rsid w:val="00BB79AE"/>
    <w:rsid w:val="00BC0C1F"/>
    <w:rsid w:val="00BC56A5"/>
    <w:rsid w:val="00BC5802"/>
    <w:rsid w:val="00BC6CCC"/>
    <w:rsid w:val="00BC6CE0"/>
    <w:rsid w:val="00BD7078"/>
    <w:rsid w:val="00BD7D27"/>
    <w:rsid w:val="00BE0C8B"/>
    <w:rsid w:val="00BE0E78"/>
    <w:rsid w:val="00BE2972"/>
    <w:rsid w:val="00BE48D1"/>
    <w:rsid w:val="00BF3E06"/>
    <w:rsid w:val="00BF45F0"/>
    <w:rsid w:val="00C01606"/>
    <w:rsid w:val="00C01CE5"/>
    <w:rsid w:val="00C022B0"/>
    <w:rsid w:val="00C12823"/>
    <w:rsid w:val="00C16308"/>
    <w:rsid w:val="00C2009B"/>
    <w:rsid w:val="00C337BB"/>
    <w:rsid w:val="00C37018"/>
    <w:rsid w:val="00C37744"/>
    <w:rsid w:val="00C405FB"/>
    <w:rsid w:val="00C453FF"/>
    <w:rsid w:val="00C73BAF"/>
    <w:rsid w:val="00C86DF9"/>
    <w:rsid w:val="00C86E45"/>
    <w:rsid w:val="00C9152B"/>
    <w:rsid w:val="00C94566"/>
    <w:rsid w:val="00C94C60"/>
    <w:rsid w:val="00C95182"/>
    <w:rsid w:val="00C96876"/>
    <w:rsid w:val="00C977DF"/>
    <w:rsid w:val="00CA2FBF"/>
    <w:rsid w:val="00CA6CEF"/>
    <w:rsid w:val="00CB63E4"/>
    <w:rsid w:val="00CC10C7"/>
    <w:rsid w:val="00CC2153"/>
    <w:rsid w:val="00CC2FF2"/>
    <w:rsid w:val="00CD1385"/>
    <w:rsid w:val="00CD2F4E"/>
    <w:rsid w:val="00CE457A"/>
    <w:rsid w:val="00CE5569"/>
    <w:rsid w:val="00CF127C"/>
    <w:rsid w:val="00CF6F9C"/>
    <w:rsid w:val="00D13A02"/>
    <w:rsid w:val="00D160CF"/>
    <w:rsid w:val="00D3347E"/>
    <w:rsid w:val="00D36F8C"/>
    <w:rsid w:val="00D4739C"/>
    <w:rsid w:val="00D575FC"/>
    <w:rsid w:val="00D75873"/>
    <w:rsid w:val="00D81599"/>
    <w:rsid w:val="00D9121E"/>
    <w:rsid w:val="00D917D5"/>
    <w:rsid w:val="00DA0DFC"/>
    <w:rsid w:val="00DA26BB"/>
    <w:rsid w:val="00DA4E5E"/>
    <w:rsid w:val="00DB1861"/>
    <w:rsid w:val="00DB3B60"/>
    <w:rsid w:val="00DB3FDB"/>
    <w:rsid w:val="00DC08E5"/>
    <w:rsid w:val="00DC33AC"/>
    <w:rsid w:val="00DC7FCE"/>
    <w:rsid w:val="00DD219C"/>
    <w:rsid w:val="00DD3D11"/>
    <w:rsid w:val="00DD6E6F"/>
    <w:rsid w:val="00DD726B"/>
    <w:rsid w:val="00DE4446"/>
    <w:rsid w:val="00DE44D9"/>
    <w:rsid w:val="00DE556C"/>
    <w:rsid w:val="00DF27E2"/>
    <w:rsid w:val="00DF6975"/>
    <w:rsid w:val="00E02EF5"/>
    <w:rsid w:val="00E03AF1"/>
    <w:rsid w:val="00E078E9"/>
    <w:rsid w:val="00E10D01"/>
    <w:rsid w:val="00E124CC"/>
    <w:rsid w:val="00E21244"/>
    <w:rsid w:val="00E23473"/>
    <w:rsid w:val="00E32F52"/>
    <w:rsid w:val="00E449D3"/>
    <w:rsid w:val="00E459BE"/>
    <w:rsid w:val="00E47463"/>
    <w:rsid w:val="00E510D9"/>
    <w:rsid w:val="00E51D98"/>
    <w:rsid w:val="00E57D0F"/>
    <w:rsid w:val="00E623DA"/>
    <w:rsid w:val="00E628D9"/>
    <w:rsid w:val="00E727E2"/>
    <w:rsid w:val="00E74D43"/>
    <w:rsid w:val="00E74D4C"/>
    <w:rsid w:val="00E82C4C"/>
    <w:rsid w:val="00E96D67"/>
    <w:rsid w:val="00EA0D09"/>
    <w:rsid w:val="00EB1987"/>
    <w:rsid w:val="00EB77D0"/>
    <w:rsid w:val="00EC261E"/>
    <w:rsid w:val="00EC3419"/>
    <w:rsid w:val="00EC504B"/>
    <w:rsid w:val="00EC62A8"/>
    <w:rsid w:val="00ED1843"/>
    <w:rsid w:val="00EE1D0C"/>
    <w:rsid w:val="00EE5063"/>
    <w:rsid w:val="00EF2513"/>
    <w:rsid w:val="00EF6080"/>
    <w:rsid w:val="00EF654E"/>
    <w:rsid w:val="00F107EA"/>
    <w:rsid w:val="00F14B08"/>
    <w:rsid w:val="00F204AC"/>
    <w:rsid w:val="00F260CD"/>
    <w:rsid w:val="00F27878"/>
    <w:rsid w:val="00F33A4B"/>
    <w:rsid w:val="00F50EDE"/>
    <w:rsid w:val="00F5261C"/>
    <w:rsid w:val="00F52F65"/>
    <w:rsid w:val="00F550B3"/>
    <w:rsid w:val="00F626CA"/>
    <w:rsid w:val="00F6370C"/>
    <w:rsid w:val="00F657CC"/>
    <w:rsid w:val="00F72639"/>
    <w:rsid w:val="00F7434E"/>
    <w:rsid w:val="00F7497A"/>
    <w:rsid w:val="00F77E84"/>
    <w:rsid w:val="00F81CF0"/>
    <w:rsid w:val="00F830C8"/>
    <w:rsid w:val="00F86F94"/>
    <w:rsid w:val="00F8725E"/>
    <w:rsid w:val="00F90248"/>
    <w:rsid w:val="00F95426"/>
    <w:rsid w:val="00F97E50"/>
    <w:rsid w:val="00FA1919"/>
    <w:rsid w:val="00FA532E"/>
    <w:rsid w:val="00FA6068"/>
    <w:rsid w:val="00FB46B9"/>
    <w:rsid w:val="00FE07C7"/>
    <w:rsid w:val="00FE19B6"/>
    <w:rsid w:val="00FE2C48"/>
    <w:rsid w:val="00FF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81"/>
    <o:shapelayout v:ext="edit">
      <o:idmap v:ext="edit" data="1"/>
    </o:shapelayout>
  </w:shapeDefaults>
  <w:decimalSymbol w:val="."/>
  <w:listSeparator w:val=","/>
  <w14:docId w14:val="03A7AD5D"/>
  <w15:chartTrackingRefBased/>
  <w15:docId w15:val="{AFA9CCC5-6A3D-4982-8E27-95E715D16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ind w:left="2160" w:firstLine="720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Elephant" w:hAnsi="Elephant"/>
      <w:sz w:val="4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80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pPr>
      <w:spacing w:after="120"/>
    </w:pPr>
  </w:style>
  <w:style w:type="character" w:styleId="Strong">
    <w:name w:val="Strong"/>
    <w:uiPriority w:val="22"/>
    <w:qFormat/>
    <w:rPr>
      <w:b/>
      <w:bCs/>
    </w:r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72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8725E"/>
    <w:rPr>
      <w:rFonts w:ascii="Tahoma" w:hAnsi="Tahoma" w:cs="Tahoma"/>
      <w:sz w:val="16"/>
      <w:szCs w:val="16"/>
    </w:rPr>
  </w:style>
  <w:style w:type="paragraph" w:customStyle="1" w:styleId="PAParaText">
    <w:name w:val="PA_ParaText"/>
    <w:basedOn w:val="Normal"/>
    <w:rsid w:val="007E27C4"/>
    <w:pPr>
      <w:spacing w:after="120"/>
      <w:jc w:val="both"/>
    </w:pPr>
    <w:rPr>
      <w:rFonts w:ascii="Arial" w:eastAsia="SimSun" w:hAnsi="Arial"/>
      <w:sz w:val="20"/>
      <w:szCs w:val="20"/>
      <w:lang w:eastAsia="zh-CN"/>
    </w:rPr>
  </w:style>
  <w:style w:type="paragraph" w:styleId="ListParagraph">
    <w:name w:val="List Paragraph"/>
    <w:basedOn w:val="Normal"/>
    <w:uiPriority w:val="1"/>
    <w:qFormat/>
    <w:rsid w:val="007E27C4"/>
    <w:pPr>
      <w:ind w:left="720"/>
    </w:pPr>
    <w:rPr>
      <w:rFonts w:ascii="Arial" w:eastAsia="SimSun" w:hAnsi="Arial"/>
      <w:sz w:val="20"/>
      <w:lang w:eastAsia="zh-CN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0C7CEA"/>
    <w:pPr>
      <w:spacing w:after="120"/>
      <w:ind w:left="360"/>
    </w:pPr>
  </w:style>
  <w:style w:type="character" w:customStyle="1" w:styleId="BodyTextIndentChar">
    <w:name w:val="Body Text Indent Char"/>
    <w:link w:val="BodyTextIndent"/>
    <w:uiPriority w:val="99"/>
    <w:semiHidden/>
    <w:rsid w:val="000C7CEA"/>
    <w:rPr>
      <w:sz w:val="24"/>
      <w:szCs w:val="24"/>
    </w:rPr>
  </w:style>
  <w:style w:type="character" w:styleId="EndnoteReference">
    <w:name w:val="endnote reference"/>
    <w:uiPriority w:val="99"/>
    <w:semiHidden/>
    <w:unhideWhenUsed/>
    <w:rsid w:val="008A6C87"/>
    <w:rPr>
      <w:vertAlign w:val="superscript"/>
    </w:rPr>
  </w:style>
  <w:style w:type="paragraph" w:styleId="NoSpacing">
    <w:name w:val="No Spacing"/>
    <w:uiPriority w:val="1"/>
    <w:qFormat/>
    <w:rsid w:val="00F107EA"/>
    <w:rPr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1A48FE"/>
    <w:pPr>
      <w:spacing w:after="120" w:line="480" w:lineRule="auto"/>
    </w:pPr>
  </w:style>
  <w:style w:type="character" w:customStyle="1" w:styleId="BodyText2Char">
    <w:name w:val="Body Text 2 Char"/>
    <w:link w:val="BodyText2"/>
    <w:uiPriority w:val="99"/>
    <w:rsid w:val="001A48FE"/>
    <w:rPr>
      <w:sz w:val="24"/>
      <w:szCs w:val="24"/>
    </w:rPr>
  </w:style>
  <w:style w:type="character" w:customStyle="1" w:styleId="PPCRefGASBgasbs34">
    <w:name w:val="PPCRef_GASB_gasbs_34"/>
    <w:rsid w:val="003932C3"/>
    <w:rPr>
      <w:color w:val="0000FF"/>
      <w:u w:val="single"/>
    </w:rPr>
  </w:style>
  <w:style w:type="character" w:customStyle="1" w:styleId="PPCRefGASBgasbs84">
    <w:name w:val="PPCRef_GASB_gasbs_84"/>
    <w:rsid w:val="003932C3"/>
    <w:rPr>
      <w:color w:val="0000FF"/>
      <w:u w:val="single"/>
    </w:rPr>
  </w:style>
  <w:style w:type="character" w:customStyle="1" w:styleId="PPCRefGASBgasbs37">
    <w:name w:val="PPCRef_GASB_gasbs_37"/>
    <w:rsid w:val="003932C3"/>
    <w:rPr>
      <w:color w:val="0000FF"/>
      <w:u w:val="single"/>
    </w:rPr>
  </w:style>
  <w:style w:type="character" w:customStyle="1" w:styleId="HeaderChar">
    <w:name w:val="Header Char"/>
    <w:link w:val="Header"/>
    <w:uiPriority w:val="99"/>
    <w:rsid w:val="00C977DF"/>
    <w:rPr>
      <w:sz w:val="24"/>
      <w:szCs w:val="24"/>
    </w:rPr>
  </w:style>
  <w:style w:type="paragraph" w:customStyle="1" w:styleId="ql-indent-1">
    <w:name w:val="ql-indent-1"/>
    <w:basedOn w:val="Normal"/>
    <w:rsid w:val="000E615D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unhideWhenUsed/>
    <w:rsid w:val="000E615D"/>
    <w:pPr>
      <w:spacing w:before="100" w:beforeAutospacing="1" w:after="100" w:afterAutospacing="1"/>
    </w:pPr>
  </w:style>
  <w:style w:type="paragraph" w:customStyle="1" w:styleId="normalbody">
    <w:name w:val="normalbody"/>
    <w:basedOn w:val="Normal"/>
    <w:rsid w:val="00BF3E06"/>
    <w:pPr>
      <w:spacing w:before="100" w:beforeAutospacing="1" w:after="100" w:afterAutospacing="1"/>
    </w:pPr>
  </w:style>
  <w:style w:type="character" w:customStyle="1" w:styleId="definition">
    <w:name w:val="definition"/>
    <w:basedOn w:val="DefaultParagraphFont"/>
    <w:rsid w:val="00900F61"/>
  </w:style>
  <w:style w:type="paragraph" w:customStyle="1" w:styleId="paragraph">
    <w:name w:val="paragraph"/>
    <w:basedOn w:val="Normal"/>
    <w:rsid w:val="00AF6EBC"/>
    <w:pPr>
      <w:spacing w:before="100" w:beforeAutospacing="1" w:after="100" w:afterAutospacing="1"/>
    </w:pPr>
  </w:style>
  <w:style w:type="paragraph" w:customStyle="1" w:styleId="note">
    <w:name w:val="note"/>
    <w:basedOn w:val="Normal"/>
    <w:rsid w:val="00AF6EBC"/>
    <w:pPr>
      <w:spacing w:before="100" w:beforeAutospacing="1" w:after="100" w:afterAutospacing="1"/>
    </w:pPr>
  </w:style>
  <w:style w:type="character" w:customStyle="1" w:styleId="inv-subject">
    <w:name w:val="inv-subject"/>
    <w:basedOn w:val="DefaultParagraphFont"/>
    <w:rsid w:val="00BC6CCC"/>
  </w:style>
  <w:style w:type="character" w:customStyle="1" w:styleId="inv-date">
    <w:name w:val="inv-date"/>
    <w:basedOn w:val="DefaultParagraphFont"/>
    <w:rsid w:val="00BC6CCC"/>
  </w:style>
  <w:style w:type="character" w:customStyle="1" w:styleId="inv-meeting-url">
    <w:name w:val="inv-meeting-url"/>
    <w:basedOn w:val="DefaultParagraphFont"/>
    <w:rsid w:val="00BC6CCC"/>
  </w:style>
  <w:style w:type="paragraph" w:customStyle="1" w:styleId="xxmsonormal">
    <w:name w:val="x_x_msonormal"/>
    <w:basedOn w:val="Normal"/>
    <w:rsid w:val="00BC6CCC"/>
    <w:rPr>
      <w:rFonts w:ascii="Calibri" w:eastAsia="Calibri" w:hAnsi="Calibri" w:cs="Calibri"/>
      <w:sz w:val="22"/>
      <w:szCs w:val="22"/>
    </w:rPr>
  </w:style>
  <w:style w:type="paragraph" w:customStyle="1" w:styleId="xmsonormal">
    <w:name w:val="x_msonormal"/>
    <w:basedOn w:val="Normal"/>
    <w:rsid w:val="0069209A"/>
    <w:rPr>
      <w:rFonts w:ascii="Calibri" w:eastAsia="Calibri" w:hAnsi="Calibri" w:cs="Calibri"/>
      <w:sz w:val="22"/>
      <w:szCs w:val="22"/>
    </w:rPr>
  </w:style>
  <w:style w:type="character" w:customStyle="1" w:styleId="MSGENFONTSTYLENAMETEMPLATEROLEMSGENFONTSTYLENAMEBYROLETEXT2">
    <w:name w:val="MSG_EN_FONT_STYLE_NAME_TEMPLATE_ROLE MSG_EN_FONT_STYLE_NAME_BY_ROLE_TEXT|2_"/>
    <w:link w:val="MSGENFONTSTYLENAMETEMPLATEROLEMSGENFONTSTYLENAMEBYROLETEXT20"/>
    <w:rsid w:val="00465F7D"/>
    <w:rPr>
      <w:rFonts w:ascii="Arial" w:eastAsia="Arial" w:hAnsi="Arial" w:cs="Arial"/>
      <w:sz w:val="22"/>
      <w:szCs w:val="22"/>
      <w:shd w:val="clear" w:color="auto" w:fill="FFFFFF"/>
    </w:rPr>
  </w:style>
  <w:style w:type="character" w:customStyle="1" w:styleId="MSGENFONTSTYLENAMETEMPLATEROLEMSGENFONTSTYLENAMEBYROLETEXT2MSGENFONTSTYLEMODIFERBOLD">
    <w:name w:val="MSG_EN_FONT_STYLE_NAME_TEMPLATE_ROLE MSG_EN_FONT_STYLE_NAME_BY_ROLE_TEXT|2 + MSG_EN_FONT_STYLE_MODIFER_BOLD"/>
    <w:rsid w:val="00465F7D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paragraph" w:customStyle="1" w:styleId="MSGENFONTSTYLENAMETEMPLATEROLEMSGENFONTSTYLENAMEBYROLETEXT20">
    <w:name w:val="MSG_EN_FONT_STYLE_NAME_TEMPLATE_ROLE MSG_EN_FONT_STYLE_NAME_BY_ROLE_TEXT|2"/>
    <w:basedOn w:val="Normal"/>
    <w:link w:val="MSGENFONTSTYLENAMETEMPLATEROLEMSGENFONTSTYLENAMEBYROLETEXT2"/>
    <w:rsid w:val="00465F7D"/>
    <w:pPr>
      <w:widowControl w:val="0"/>
      <w:shd w:val="clear" w:color="auto" w:fill="FFFFFF"/>
      <w:spacing w:after="240" w:line="254" w:lineRule="exact"/>
      <w:ind w:hanging="1400"/>
    </w:pPr>
    <w:rPr>
      <w:rFonts w:ascii="Arial" w:eastAsia="Arial" w:hAnsi="Arial" w:cs="Arial"/>
      <w:sz w:val="22"/>
      <w:szCs w:val="22"/>
    </w:rPr>
  </w:style>
  <w:style w:type="character" w:customStyle="1" w:styleId="MSGENFONTSTYLENAMETEMPLATEROLEMSGENFONTSTYLENAMEBYROLETEXT6">
    <w:name w:val="MSG_EN_FONT_STYLE_NAME_TEMPLATE_ROLE MSG_EN_FONT_STYLE_NAME_BY_ROLE_TEXT|6_"/>
    <w:link w:val="MSGENFONTSTYLENAMETEMPLATEROLEMSGENFONTSTYLENAMEBYROLETEXT60"/>
    <w:rsid w:val="00B51A21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character" w:customStyle="1" w:styleId="MSGENFONTSTYLENAMETEMPLATEROLEMSGENFONTSTYLENAMEBYROLETEXT7">
    <w:name w:val="MSG_EN_FONT_STYLE_NAME_TEMPLATE_ROLE MSG_EN_FONT_STYLE_NAME_BY_ROLE_TEXT|7_"/>
    <w:rsid w:val="00B51A21"/>
    <w:rPr>
      <w:rFonts w:ascii="Arial" w:eastAsia="Arial" w:hAnsi="Arial" w:cs="Arial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MSGENFONTSTYLENAMETEMPLATEROLEMSGENFONTSTYLENAMEBYROLETEXT70">
    <w:name w:val="MSG_EN_FONT_STYLE_NAME_TEMPLATE_ROLE MSG_EN_FONT_STYLE_NAME_BY_ROLE_TEXT|7"/>
    <w:rsid w:val="00B51A2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n-US" w:eastAsia="en-US" w:bidi="en-US"/>
    </w:rPr>
  </w:style>
  <w:style w:type="character" w:customStyle="1" w:styleId="MSGENFONTSTYLENAMETEMPLATEROLEMSGENFONTSTYLENAMEBYROLETEXT8">
    <w:name w:val="MSG_EN_FONT_STYLE_NAME_TEMPLATE_ROLE MSG_EN_FONT_STYLE_NAME_BY_ROLE_TEXT|8_"/>
    <w:link w:val="MSGENFONTSTYLENAMETEMPLATEROLEMSGENFONTSTYLENAMEBYROLETEXT80"/>
    <w:rsid w:val="00B51A21"/>
    <w:rPr>
      <w:sz w:val="21"/>
      <w:szCs w:val="21"/>
      <w:shd w:val="clear" w:color="auto" w:fill="FFFFFF"/>
    </w:rPr>
  </w:style>
  <w:style w:type="paragraph" w:customStyle="1" w:styleId="MSGENFONTSTYLENAMETEMPLATEROLEMSGENFONTSTYLENAMEBYROLETEXT60">
    <w:name w:val="MSG_EN_FONT_STYLE_NAME_TEMPLATE_ROLE MSG_EN_FONT_STYLE_NAME_BY_ROLE_TEXT|6"/>
    <w:basedOn w:val="Normal"/>
    <w:link w:val="MSGENFONTSTYLENAMETEMPLATEROLEMSGENFONTSTYLENAMEBYROLETEXT6"/>
    <w:rsid w:val="00B51A21"/>
    <w:pPr>
      <w:widowControl w:val="0"/>
      <w:shd w:val="clear" w:color="auto" w:fill="FFFFFF"/>
      <w:spacing w:before="520" w:line="234" w:lineRule="exact"/>
      <w:jc w:val="center"/>
    </w:pPr>
    <w:rPr>
      <w:rFonts w:ascii="Arial" w:eastAsia="Arial" w:hAnsi="Arial" w:cs="Arial"/>
      <w:b/>
      <w:bCs/>
      <w:sz w:val="21"/>
      <w:szCs w:val="21"/>
    </w:rPr>
  </w:style>
  <w:style w:type="paragraph" w:customStyle="1" w:styleId="MSGENFONTSTYLENAMETEMPLATEROLEMSGENFONTSTYLENAMEBYROLETEXT80">
    <w:name w:val="MSG_EN_FONT_STYLE_NAME_TEMPLATE_ROLE MSG_EN_FONT_STYLE_NAME_BY_ROLE_TEXT|8"/>
    <w:basedOn w:val="Normal"/>
    <w:link w:val="MSGENFONTSTYLENAMETEMPLATEROLEMSGENFONTSTYLENAMEBYROLETEXT8"/>
    <w:rsid w:val="00B51A21"/>
    <w:pPr>
      <w:widowControl w:val="0"/>
      <w:shd w:val="clear" w:color="auto" w:fill="FFFFFF"/>
      <w:spacing w:before="260" w:line="542" w:lineRule="exact"/>
    </w:pPr>
    <w:rPr>
      <w:sz w:val="21"/>
      <w:szCs w:val="21"/>
    </w:rPr>
  </w:style>
  <w:style w:type="character" w:customStyle="1" w:styleId="MSGENFONTSTYLENAMETEMPLATEROLEMSGENFONTSTYLENAMEBYROLETEXT7MSGENFONTSTYLEMODIFERBOLD">
    <w:name w:val="MSG_EN_FONT_STYLE_NAME_TEMPLATE_ROLE MSG_EN_FONT_STYLE_NAME_BY_ROLE_TEXT|7 + MSG_EN_FONT_STYLE_MODIFER_BOLD"/>
    <w:rsid w:val="00B51A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MSGENFONTSTYLENAMETEMPLATEROLELEVELMSGENFONTSTYLENAMEBYROLEHEADING41">
    <w:name w:val="MSG_EN_FONT_STYLE_NAME_TEMPLATE_ROLE_LEVEL MSG_EN_FONT_STYLE_NAME_BY_ROLE_HEADING 4|1_"/>
    <w:link w:val="MSGENFONTSTYLENAMETEMPLATEROLELEVELMSGENFONTSTYLENAMEBYROLEHEADING410"/>
    <w:rsid w:val="00B51A21"/>
    <w:rPr>
      <w:rFonts w:ascii="Arial" w:eastAsia="Arial" w:hAnsi="Arial" w:cs="Arial"/>
      <w:shd w:val="clear" w:color="auto" w:fill="FFFFFF"/>
    </w:rPr>
  </w:style>
  <w:style w:type="character" w:customStyle="1" w:styleId="MSGENFONTSTYLENAMETEMPLATEROLEMSGENFONTSTYLENAMEBYROLETEXT2MSGENFONTSTYLEMODIFERSIZE11">
    <w:name w:val="MSG_EN_FONT_STYLE_NAME_TEMPLATE_ROLE MSG_EN_FONT_STYLE_NAME_BY_ROLE_TEXT|2 + MSG_EN_FONT_STYLE_MODIFER_SIZE 11"/>
    <w:rsid w:val="00B51A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en-US" w:eastAsia="en-US" w:bidi="en-US"/>
    </w:rPr>
  </w:style>
  <w:style w:type="paragraph" w:customStyle="1" w:styleId="MSGENFONTSTYLENAMETEMPLATEROLELEVELMSGENFONTSTYLENAMEBYROLEHEADING410">
    <w:name w:val="MSG_EN_FONT_STYLE_NAME_TEMPLATE_ROLE_LEVEL MSG_EN_FONT_STYLE_NAME_BY_ROLE_HEADING 4|1"/>
    <w:basedOn w:val="Normal"/>
    <w:link w:val="MSGENFONTSTYLENAMETEMPLATEROLELEVELMSGENFONTSTYLENAMEBYROLEHEADING41"/>
    <w:rsid w:val="00B51A21"/>
    <w:pPr>
      <w:widowControl w:val="0"/>
      <w:shd w:val="clear" w:color="auto" w:fill="FFFFFF"/>
      <w:spacing w:before="280" w:after="140" w:line="250" w:lineRule="exact"/>
      <w:ind w:hanging="400"/>
      <w:jc w:val="center"/>
      <w:outlineLvl w:val="3"/>
    </w:pPr>
    <w:rPr>
      <w:rFonts w:ascii="Arial" w:eastAsia="Arial" w:hAnsi="Arial" w:cs="Arial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4D135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5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3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8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8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4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1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3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0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4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1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A2E234-87BF-4549-BFDE-1A8624B3D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206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25, 2008</vt:lpstr>
    </vt:vector>
  </TitlesOfParts>
  <Company>City of Bruceville-Eddy</Company>
  <LinksUpToDate>false</LinksUpToDate>
  <CharactersWithSpaces>1307</CharactersWithSpaces>
  <SharedDoc>false</SharedDoc>
  <HLinks>
    <vt:vector size="12" baseType="variant">
      <vt:variant>
        <vt:i4>8323119</vt:i4>
      </vt:variant>
      <vt:variant>
        <vt:i4>3</vt:i4>
      </vt:variant>
      <vt:variant>
        <vt:i4>0</vt:i4>
      </vt:variant>
      <vt:variant>
        <vt:i4>5</vt:i4>
      </vt:variant>
      <vt:variant>
        <vt:lpwstr>tel:+14086503123,,456992373</vt:lpwstr>
      </vt:variant>
      <vt:variant>
        <vt:lpwstr/>
      </vt:variant>
      <vt:variant>
        <vt:i4>5046303</vt:i4>
      </vt:variant>
      <vt:variant>
        <vt:i4>0</vt:i4>
      </vt:variant>
      <vt:variant>
        <vt:i4>0</vt:i4>
      </vt:variant>
      <vt:variant>
        <vt:i4>5</vt:i4>
      </vt:variant>
      <vt:variant>
        <vt:lpwstr>https://global.gotomeeting.com/join/456992373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25, 2008</dc:title>
  <dc:subject/>
  <dc:creator>Koni Billings</dc:creator>
  <cp:keywords/>
  <cp:lastModifiedBy>Renee Flores</cp:lastModifiedBy>
  <cp:revision>2</cp:revision>
  <cp:lastPrinted>2026-04-24T21:51:00Z</cp:lastPrinted>
  <dcterms:created xsi:type="dcterms:W3CDTF">2026-04-24T22:02:00Z</dcterms:created>
  <dcterms:modified xsi:type="dcterms:W3CDTF">2026-04-24T22:02:00Z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1d6bf663-e36f-4cfa-8628-b059b3321584</vt:lpwstr>
  </property>
</Properties>
</file>